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4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006"/>
        <w:gridCol w:w="1843"/>
        <w:gridCol w:w="1843"/>
      </w:tblGrid>
      <w:tr w:rsidR="008E5F4E" w:rsidRPr="0025344B" w:rsidTr="0097549E">
        <w:trPr>
          <w:trHeight w:val="132"/>
        </w:trPr>
        <w:tc>
          <w:tcPr>
            <w:tcW w:w="937" w:type="dxa"/>
            <w:shd w:val="clear" w:color="auto" w:fill="28245A"/>
          </w:tcPr>
          <w:p w:rsidR="008E5F4E" w:rsidRPr="0025344B" w:rsidRDefault="008E5F4E" w:rsidP="008E5F4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28245A"/>
          </w:tcPr>
          <w:p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843" w:type="dxa"/>
            <w:shd w:val="clear" w:color="auto" w:fill="28245A"/>
          </w:tcPr>
          <w:p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887276" w:rsidRPr="0025344B" w:rsidTr="0097549E">
        <w:trPr>
          <w:trHeight w:val="691"/>
        </w:trPr>
        <w:tc>
          <w:tcPr>
            <w:tcW w:w="937" w:type="dxa"/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:rsidR="00887276" w:rsidRPr="0025344B" w:rsidRDefault="00887276" w:rsidP="0088727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  <w:p w:rsidR="00887276" w:rsidRPr="0025344B" w:rsidRDefault="00887276" w:rsidP="0088727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  <w:p w:rsidR="00887276" w:rsidRPr="0025344B" w:rsidRDefault="00887276" w:rsidP="0088727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eastAsia="Calibri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Kingmoor Kitchen Prepared Beef Pasta Bolognaise or Sweet Tomato Pasta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served with garlic bread &amp; green beans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 xml:space="preserve">Ice Cream Roll 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or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or </w:t>
            </w: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y</w:t>
            </w: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ogurt</w:t>
            </w:r>
          </w:p>
        </w:tc>
      </w:tr>
      <w:tr w:rsidR="00887276" w:rsidRPr="0025344B" w:rsidTr="0097549E">
        <w:trPr>
          <w:trHeight w:val="701"/>
        </w:trPr>
        <w:tc>
          <w:tcPr>
            <w:tcW w:w="937" w:type="dxa"/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Tuesday</w:t>
            </w:r>
          </w:p>
        </w:tc>
        <w:tc>
          <w:tcPr>
            <w:tcW w:w="2006" w:type="dxa"/>
            <w:shd w:val="clear" w:color="auto" w:fill="FFFFFF" w:themeFill="background1"/>
          </w:tcPr>
          <w:p w:rsidR="00887276" w:rsidRPr="005E22AA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Oven Baked Pioneer 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Sausage (Pork) or 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Meat free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Sausage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mashed potato, seasonal vegetables &amp; gravy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Banana Cake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or 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</w:t>
            </w:r>
            <w:proofErr w:type="gramStart"/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  yoghurt</w:t>
            </w:r>
            <w:proofErr w:type="gramEnd"/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 </w:t>
            </w:r>
          </w:p>
        </w:tc>
      </w:tr>
      <w:tr w:rsidR="00887276" w:rsidRPr="0025344B" w:rsidTr="0097549E">
        <w:tc>
          <w:tcPr>
            <w:tcW w:w="937" w:type="dxa"/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006" w:type="dxa"/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Turkey Burger or Quorn Burger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Served with potato puffs &amp; mixed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Iced Gingerbread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  <w:tr w:rsidR="00887276" w:rsidRPr="0025344B" w:rsidTr="0097549E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Sliced Roast Chicken or Quorn 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served with </w:t>
            </w:r>
            <w:r>
              <w:rPr>
                <w:rFonts w:ascii="Comic Sans MS" w:hAnsi="Comic Sans MS"/>
                <w:sz w:val="12"/>
                <w:szCs w:val="12"/>
              </w:rPr>
              <w:t>roast potatoes, seasonal vegetables and gravy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Marble Sponge 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or 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or </w:t>
            </w: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y</w:t>
            </w: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oghurt</w:t>
            </w:r>
          </w:p>
        </w:tc>
      </w:tr>
      <w:tr w:rsidR="00887276" w:rsidRPr="0025344B" w:rsidTr="0097549E">
        <w:trPr>
          <w:trHeight w:val="707"/>
        </w:trPr>
        <w:tc>
          <w:tcPr>
            <w:tcW w:w="937" w:type="dxa"/>
            <w:shd w:val="clear" w:color="auto" w:fill="auto"/>
          </w:tcPr>
          <w:p w:rsidR="00887276" w:rsidRPr="0025344B" w:rsidRDefault="00887276" w:rsidP="0088727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006" w:type="dxa"/>
            <w:shd w:val="clear" w:color="auto" w:fill="auto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‘Fishy Friday’ or Kingmoor Kitchen prepared Cheese &amp; Egg Flan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chips, sweetcorn &amp; tomato ketchup</w:t>
            </w:r>
          </w:p>
        </w:tc>
        <w:tc>
          <w:tcPr>
            <w:tcW w:w="1843" w:type="dxa"/>
            <w:shd w:val="clear" w:color="auto" w:fill="auto"/>
          </w:tcPr>
          <w:p w:rsidR="00887276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25344B"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with </w:t>
            </w:r>
            <w:r>
              <w:rPr>
                <w:rFonts w:ascii="Comic Sans MS" w:hAnsi="Comic Sans MS"/>
                <w:sz w:val="12"/>
                <w:szCs w:val="12"/>
              </w:rPr>
              <w:t xml:space="preserve">  fresh salad</w:t>
            </w:r>
          </w:p>
        </w:tc>
        <w:tc>
          <w:tcPr>
            <w:tcW w:w="1843" w:type="dxa"/>
            <w:shd w:val="clear" w:color="auto" w:fill="auto"/>
          </w:tcPr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Anzac Biscuit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 w:rsidRPr="0025344B">
              <w:rPr>
                <w:rFonts w:ascii="Comic Sans MS" w:hAnsi="Comic Sans MS"/>
                <w:color w:val="FF0000"/>
                <w:sz w:val="12"/>
                <w:szCs w:val="12"/>
              </w:rPr>
              <w:t>or</w:t>
            </w:r>
          </w:p>
          <w:p w:rsidR="00887276" w:rsidRPr="0025344B" w:rsidRDefault="00887276" w:rsidP="0088727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25344B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</w:tbl>
    <w:p w:rsidR="00152302" w:rsidRDefault="008E5F4E" w:rsidP="008E5F4E">
      <w:pPr>
        <w:spacing w:after="0"/>
      </w:pPr>
      <w:r>
        <w:t xml:space="preserve">Week 2 </w:t>
      </w:r>
      <w:r w:rsidR="00887276">
        <w:t>Jan 25</w:t>
      </w:r>
      <w:bookmarkStart w:id="0" w:name="_GoBack"/>
      <w:bookmarkEnd w:id="0"/>
    </w:p>
    <w:p w:rsidR="003170D9" w:rsidRDefault="003170D9" w:rsidP="008E5F4E">
      <w:pPr>
        <w:spacing w:after="0"/>
      </w:pPr>
    </w:p>
    <w:sectPr w:rsidR="00317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290FB4"/>
    <w:multiLevelType w:val="hybridMultilevel"/>
    <w:tmpl w:val="1A3A7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F4E"/>
    <w:rsid w:val="000042F3"/>
    <w:rsid w:val="00152302"/>
    <w:rsid w:val="003170D9"/>
    <w:rsid w:val="006813F1"/>
    <w:rsid w:val="00887276"/>
    <w:rsid w:val="008E5F4E"/>
    <w:rsid w:val="00954257"/>
    <w:rsid w:val="00B3252D"/>
    <w:rsid w:val="00C33DF1"/>
    <w:rsid w:val="00D7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3E91E"/>
  <w15:chartTrackingRefBased/>
  <w15:docId w15:val="{360E2CFD-8F19-4526-AED4-2B0F7EEC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7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 Murray</cp:lastModifiedBy>
  <cp:revision>3</cp:revision>
  <cp:lastPrinted>2023-06-13T11:49:00Z</cp:lastPrinted>
  <dcterms:created xsi:type="dcterms:W3CDTF">2024-05-24T13:34:00Z</dcterms:created>
  <dcterms:modified xsi:type="dcterms:W3CDTF">2024-12-20T16:05:00Z</dcterms:modified>
</cp:coreProperties>
</file>