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8CDD6" w14:textId="215790E4" w:rsidR="009D7D47" w:rsidRPr="00743B91" w:rsidRDefault="00BF09BD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  <w:r w:rsidRPr="00743B91">
        <w:rPr>
          <w:rFonts w:ascii="Sassoon Infant Std" w:hAnsi="Sassoon Infant Std"/>
          <w:b/>
          <w:bCs/>
          <w:sz w:val="16"/>
          <w:szCs w:val="16"/>
        </w:rPr>
        <w:t>Computing Sequence and Progression Document</w:t>
      </w:r>
      <w:r w:rsidR="00F51B49" w:rsidRPr="00743B91">
        <w:rPr>
          <w:rFonts w:ascii="Sassoon Infant Std" w:hAnsi="Sassoon Infant Std"/>
          <w:b/>
          <w:bCs/>
          <w:sz w:val="16"/>
          <w:szCs w:val="16"/>
        </w:rPr>
        <w:t xml:space="preserve"> (vocabulary</w:t>
      </w:r>
      <w:r w:rsidR="002B2207" w:rsidRPr="00743B91">
        <w:rPr>
          <w:rFonts w:ascii="Sassoon Infant Std" w:hAnsi="Sassoon Infant Std"/>
          <w:b/>
          <w:bCs/>
          <w:sz w:val="16"/>
          <w:szCs w:val="16"/>
        </w:rPr>
        <w:t xml:space="preserve"> to be explicitly taught</w:t>
      </w:r>
      <w:r w:rsidR="00F51B49" w:rsidRPr="00743B91">
        <w:rPr>
          <w:rFonts w:ascii="Sassoon Infant Std" w:hAnsi="Sassoon Infant Std"/>
          <w:b/>
          <w:bCs/>
          <w:sz w:val="16"/>
          <w:szCs w:val="16"/>
        </w:rPr>
        <w:t xml:space="preserve"> is </w:t>
      </w:r>
      <w:r w:rsidR="002B2207" w:rsidRPr="00743B91">
        <w:rPr>
          <w:rFonts w:ascii="Sassoon Infant Std" w:hAnsi="Sassoon Infant Std"/>
          <w:b/>
          <w:bCs/>
          <w:sz w:val="16"/>
          <w:szCs w:val="16"/>
        </w:rPr>
        <w:t>in Red</w:t>
      </w:r>
      <w:r w:rsidR="00F51B49" w:rsidRPr="00743B91">
        <w:rPr>
          <w:rFonts w:ascii="Sassoon Infant Std" w:hAnsi="Sassoon Infant Std"/>
          <w:b/>
          <w:bCs/>
          <w:sz w:val="16"/>
          <w:szCs w:val="16"/>
        </w:rPr>
        <w:t>)</w:t>
      </w:r>
    </w:p>
    <w:p w14:paraId="26986C68" w14:textId="3CAC5D1A" w:rsidR="003A1D04" w:rsidRPr="00743B91" w:rsidRDefault="003A1D04" w:rsidP="006F7900">
      <w:pPr>
        <w:jc w:val="center"/>
        <w:rPr>
          <w:rFonts w:ascii="Sassoon Infant Std" w:hAnsi="Sassoon Infant Std"/>
          <w:sz w:val="16"/>
          <w:szCs w:val="16"/>
        </w:rPr>
      </w:pPr>
      <w:r w:rsidRPr="00743B91">
        <w:rPr>
          <w:rFonts w:ascii="Sassoon Infant Std" w:hAnsi="Sassoon Infant Std"/>
          <w:sz w:val="16"/>
          <w:szCs w:val="16"/>
        </w:rPr>
        <w:t xml:space="preserve">(updated </w:t>
      </w:r>
      <w:r w:rsidR="00377007" w:rsidRPr="00743B91">
        <w:rPr>
          <w:rFonts w:ascii="Sassoon Infant Std" w:hAnsi="Sassoon Infant Std"/>
          <w:sz w:val="16"/>
          <w:szCs w:val="16"/>
        </w:rPr>
        <w:t>Dec 25</w:t>
      </w:r>
      <w:r w:rsidRPr="00743B91">
        <w:rPr>
          <w:rFonts w:ascii="Sassoon Infant Std" w:hAnsi="Sassoon Infant Std"/>
          <w:sz w:val="16"/>
          <w:szCs w:val="16"/>
        </w:rPr>
        <w:t>)</w:t>
      </w:r>
    </w:p>
    <w:tbl>
      <w:tblPr>
        <w:tblStyle w:val="TableGrid"/>
        <w:tblpPr w:leftFromText="180" w:rightFromText="180" w:vertAnchor="text" w:horzAnchor="margin" w:tblpY="412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406"/>
      </w:tblGrid>
      <w:tr w:rsidR="00E74CCE" w:rsidRPr="00743B91" w14:paraId="6D1AA2D7" w14:textId="77777777" w:rsidTr="00E74CCE">
        <w:tc>
          <w:tcPr>
            <w:tcW w:w="2324" w:type="dxa"/>
          </w:tcPr>
          <w:p w14:paraId="1D61D170" w14:textId="77777777" w:rsidR="00E74CCE" w:rsidRPr="00743B91" w:rsidRDefault="00E74CCE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proofErr w:type="spellStart"/>
            <w:r w:rsidRPr="00743B91">
              <w:rPr>
                <w:rFonts w:ascii="Sassoon Infant Std" w:hAnsi="Sassoon Infant Std"/>
                <w:sz w:val="16"/>
                <w:szCs w:val="16"/>
              </w:rPr>
              <w:t>Aut</w:t>
            </w:r>
            <w:proofErr w:type="spellEnd"/>
            <w:r w:rsidRPr="00743B91">
              <w:rPr>
                <w:rFonts w:ascii="Sassoon Infant Std" w:hAnsi="Sassoon Infant Std"/>
                <w:sz w:val="16"/>
                <w:szCs w:val="16"/>
              </w:rPr>
              <w:t xml:space="preserve"> 1</w:t>
            </w:r>
          </w:p>
        </w:tc>
        <w:tc>
          <w:tcPr>
            <w:tcW w:w="2324" w:type="dxa"/>
          </w:tcPr>
          <w:p w14:paraId="4CAC6F9B" w14:textId="77777777" w:rsidR="00E74CCE" w:rsidRPr="00743B91" w:rsidRDefault="00E74CCE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proofErr w:type="spellStart"/>
            <w:r w:rsidRPr="00743B91">
              <w:rPr>
                <w:rFonts w:ascii="Sassoon Infant Std" w:hAnsi="Sassoon Infant Std"/>
                <w:sz w:val="16"/>
                <w:szCs w:val="16"/>
              </w:rPr>
              <w:t>Aut</w:t>
            </w:r>
            <w:proofErr w:type="spellEnd"/>
            <w:r w:rsidRPr="00743B91">
              <w:rPr>
                <w:rFonts w:ascii="Sassoon Infant Std" w:hAnsi="Sassoon Infant Std"/>
                <w:sz w:val="16"/>
                <w:szCs w:val="16"/>
              </w:rPr>
              <w:t xml:space="preserve"> 2</w:t>
            </w:r>
          </w:p>
        </w:tc>
        <w:tc>
          <w:tcPr>
            <w:tcW w:w="2325" w:type="dxa"/>
          </w:tcPr>
          <w:p w14:paraId="0E4276D0" w14:textId="77777777" w:rsidR="00E74CCE" w:rsidRPr="00743B91" w:rsidRDefault="00E74CCE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743B91">
              <w:rPr>
                <w:rFonts w:ascii="Sassoon Infant Std" w:hAnsi="Sassoon Infant Std"/>
                <w:sz w:val="16"/>
                <w:szCs w:val="16"/>
              </w:rPr>
              <w:t>Spr 1</w:t>
            </w:r>
          </w:p>
        </w:tc>
        <w:tc>
          <w:tcPr>
            <w:tcW w:w="2325" w:type="dxa"/>
          </w:tcPr>
          <w:p w14:paraId="26D4B373" w14:textId="77777777" w:rsidR="00E74CCE" w:rsidRPr="00743B91" w:rsidRDefault="00E74CCE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743B91">
              <w:rPr>
                <w:rFonts w:ascii="Sassoon Infant Std" w:hAnsi="Sassoon Infant Std"/>
                <w:sz w:val="16"/>
                <w:szCs w:val="16"/>
              </w:rPr>
              <w:t>Spr 2</w:t>
            </w:r>
          </w:p>
        </w:tc>
        <w:tc>
          <w:tcPr>
            <w:tcW w:w="2325" w:type="dxa"/>
          </w:tcPr>
          <w:p w14:paraId="48F50ADC" w14:textId="77777777" w:rsidR="00E74CCE" w:rsidRPr="00743B91" w:rsidRDefault="00E74CCE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743B91">
              <w:rPr>
                <w:rFonts w:ascii="Sassoon Infant Std" w:hAnsi="Sassoon Infant Std"/>
                <w:sz w:val="16"/>
                <w:szCs w:val="16"/>
              </w:rPr>
              <w:t>Sum 1</w:t>
            </w:r>
          </w:p>
        </w:tc>
        <w:tc>
          <w:tcPr>
            <w:tcW w:w="2406" w:type="dxa"/>
          </w:tcPr>
          <w:p w14:paraId="7BAE69B8" w14:textId="77777777" w:rsidR="00E74CCE" w:rsidRPr="00743B91" w:rsidRDefault="00E74CCE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743B91">
              <w:rPr>
                <w:rFonts w:ascii="Sassoon Infant Std" w:hAnsi="Sassoon Infant Std"/>
                <w:sz w:val="16"/>
                <w:szCs w:val="16"/>
              </w:rPr>
              <w:t>Sum 2</w:t>
            </w:r>
          </w:p>
        </w:tc>
      </w:tr>
      <w:tr w:rsidR="00E74CCE" w:rsidRPr="00075473" w14:paraId="0DD4368C" w14:textId="77777777" w:rsidTr="00E74CCE">
        <w:tc>
          <w:tcPr>
            <w:tcW w:w="2324" w:type="dxa"/>
          </w:tcPr>
          <w:p w14:paraId="5B6764BB" w14:textId="0A08C77E" w:rsidR="009B447D" w:rsidRPr="00075473" w:rsidRDefault="00EF6557" w:rsidP="009B447D">
            <w:pPr>
              <w:pStyle w:val="NormalWeb"/>
              <w:spacing w:before="0" w:beforeAutospacing="0" w:after="0" w:afterAutospacing="0"/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  <w:r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>Introduction to Purple Mash (3 Lessons)</w:t>
            </w:r>
          </w:p>
          <w:p w14:paraId="4DEB0B17" w14:textId="77777777" w:rsidR="00E74CCE" w:rsidRPr="00075473" w:rsidRDefault="00E74CCE" w:rsidP="00EF6557">
            <w:pPr>
              <w:pStyle w:val="NormalWeb"/>
              <w:spacing w:before="0" w:beforeAutospacing="0" w:after="0" w:afterAutospacing="0"/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</w:p>
          <w:p w14:paraId="3A457DF3" w14:textId="0764405F" w:rsidR="00EF6557" w:rsidRPr="00075473" w:rsidRDefault="00EF6557" w:rsidP="00EF6557">
            <w:pPr>
              <w:pStyle w:val="NormalWeb"/>
              <w:spacing w:before="0" w:beforeAutospacing="0" w:after="0" w:afterAutospacing="0"/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  <w:r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>Creative Computing (4 Lessons)</w:t>
            </w:r>
          </w:p>
        </w:tc>
        <w:tc>
          <w:tcPr>
            <w:tcW w:w="2324" w:type="dxa"/>
          </w:tcPr>
          <w:p w14:paraId="16FDAB8C" w14:textId="5808E8F4" w:rsidR="00E74CCE" w:rsidRPr="00075473" w:rsidRDefault="00EF6557" w:rsidP="009B447D">
            <w:pPr>
              <w:pStyle w:val="NormalWeb"/>
              <w:spacing w:before="0" w:beforeAutospacing="0" w:after="0" w:afterAutospacing="0"/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  <w:r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>Data Explorers (6 Lessons)</w:t>
            </w:r>
          </w:p>
          <w:p w14:paraId="6F0156F7" w14:textId="77777777" w:rsidR="00EF6557" w:rsidRPr="00075473" w:rsidRDefault="00EF6557" w:rsidP="009B447D">
            <w:pPr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</w:p>
          <w:p w14:paraId="1CAACC4A" w14:textId="4021E2A9" w:rsidR="00E74CCE" w:rsidRPr="00075473" w:rsidRDefault="00E74CCE" w:rsidP="009B447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br/>
            </w:r>
          </w:p>
        </w:tc>
        <w:tc>
          <w:tcPr>
            <w:tcW w:w="2325" w:type="dxa"/>
          </w:tcPr>
          <w:p w14:paraId="718879E1" w14:textId="0CB8E230" w:rsidR="00741567" w:rsidRPr="00075473" w:rsidRDefault="00EF6557" w:rsidP="009B447D">
            <w:pPr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  <w:r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>Creating and following Instructions</w:t>
            </w:r>
            <w:r w:rsidR="00E74CCE"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 xml:space="preserve"> (3 </w:t>
            </w:r>
            <w:r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>lessons</w:t>
            </w:r>
            <w:r w:rsidR="00E74CCE" w:rsidRPr="00075473"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  <w:t>)</w:t>
            </w:r>
          </w:p>
          <w:p w14:paraId="4AD878ED" w14:textId="3AB4B1E2" w:rsidR="00E74CCE" w:rsidRPr="00075473" w:rsidRDefault="00E74CCE" w:rsidP="009B447D">
            <w:pPr>
              <w:rPr>
                <w:rFonts w:ascii="Sassoon Infant Std" w:hAnsi="Sassoon Infant Std" w:cs="Calibri Light"/>
                <w:color w:val="000000"/>
                <w:sz w:val="16"/>
                <w:szCs w:val="16"/>
              </w:rPr>
            </w:pPr>
          </w:p>
          <w:p w14:paraId="4957C4BE" w14:textId="04474205" w:rsidR="00E74CCE" w:rsidRPr="00075473" w:rsidRDefault="00EF6557" w:rsidP="009B447D">
            <w:pPr>
              <w:rPr>
                <w:rFonts w:ascii="Sassoon Infant Std" w:hAnsi="Sassoon Infant Std"/>
                <w:color w:val="00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000000"/>
                <w:sz w:val="16"/>
                <w:szCs w:val="16"/>
              </w:rPr>
              <w:t>Technology Around Us (4 lessons 4)</w:t>
            </w:r>
          </w:p>
        </w:tc>
        <w:tc>
          <w:tcPr>
            <w:tcW w:w="2325" w:type="dxa"/>
          </w:tcPr>
          <w:p w14:paraId="47238D02" w14:textId="7D6A01A1" w:rsidR="00E74CCE" w:rsidRPr="00075473" w:rsidRDefault="00EF6557" w:rsidP="009B447D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Coding (6 Lessons)</w:t>
            </w:r>
          </w:p>
        </w:tc>
        <w:tc>
          <w:tcPr>
            <w:tcW w:w="2325" w:type="dxa"/>
          </w:tcPr>
          <w:p w14:paraId="39E5535A" w14:textId="2119C8D3" w:rsidR="00E74CCE" w:rsidRPr="00075473" w:rsidRDefault="00EF6557" w:rsidP="009B447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000000"/>
                <w:sz w:val="16"/>
                <w:szCs w:val="16"/>
              </w:rPr>
              <w:t>Animated Stories (6 Lessons)</w:t>
            </w:r>
          </w:p>
        </w:tc>
        <w:tc>
          <w:tcPr>
            <w:tcW w:w="2406" w:type="dxa"/>
          </w:tcPr>
          <w:p w14:paraId="2DBB846E" w14:textId="11CDCE74" w:rsidR="00E74CCE" w:rsidRPr="00075473" w:rsidRDefault="00EF6557" w:rsidP="009B447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Making Beat</w:t>
            </w:r>
            <w:r w:rsidR="00695769">
              <w:rPr>
                <w:rFonts w:ascii="Sassoon Infant Std" w:hAnsi="Sassoon Infant Std"/>
                <w:sz w:val="16"/>
                <w:szCs w:val="16"/>
              </w:rPr>
              <w:t>s</w:t>
            </w: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(4 Lessons)</w:t>
            </w:r>
          </w:p>
        </w:tc>
      </w:tr>
    </w:tbl>
    <w:p w14:paraId="71C51C72" w14:textId="7F79E9F4" w:rsidR="00084C04" w:rsidRPr="00075473" w:rsidRDefault="00D9444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  <w:r w:rsidRPr="00075473">
        <w:rPr>
          <w:rFonts w:ascii="Sassoon Infant Std" w:hAnsi="Sassoon Infant Std"/>
          <w:b/>
          <w:bCs/>
          <w:sz w:val="16"/>
          <w:szCs w:val="16"/>
        </w:rPr>
        <w:t xml:space="preserve"> </w:t>
      </w:r>
      <w:r w:rsidR="004675B7" w:rsidRPr="00075473">
        <w:rPr>
          <w:rFonts w:ascii="Sassoon Infant Std" w:hAnsi="Sassoon Infant Std"/>
          <w:b/>
          <w:bCs/>
          <w:sz w:val="16"/>
          <w:szCs w:val="16"/>
        </w:rPr>
        <w:t>Year 1</w:t>
      </w:r>
    </w:p>
    <w:p w14:paraId="0C5329C1" w14:textId="0F5112B0" w:rsidR="0039079C" w:rsidRPr="00075473" w:rsidRDefault="0039079C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6421"/>
        <w:tblW w:w="0" w:type="auto"/>
        <w:tblLook w:val="04A0" w:firstRow="1" w:lastRow="0" w:firstColumn="1" w:lastColumn="0" w:noHBand="0" w:noVBand="1"/>
      </w:tblPr>
      <w:tblGrid>
        <w:gridCol w:w="1413"/>
        <w:gridCol w:w="1591"/>
        <w:gridCol w:w="960"/>
        <w:gridCol w:w="3261"/>
        <w:gridCol w:w="4110"/>
        <w:gridCol w:w="2694"/>
      </w:tblGrid>
      <w:tr w:rsidR="003A1D04" w:rsidRPr="00075473" w14:paraId="78A3C378" w14:textId="77777777" w:rsidTr="005B28DA">
        <w:tc>
          <w:tcPr>
            <w:tcW w:w="1413" w:type="dxa"/>
          </w:tcPr>
          <w:p w14:paraId="629783F7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Aut1</w:t>
            </w:r>
          </w:p>
        </w:tc>
        <w:tc>
          <w:tcPr>
            <w:tcW w:w="1591" w:type="dxa"/>
          </w:tcPr>
          <w:p w14:paraId="69AE7DEF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Aut2</w:t>
            </w:r>
          </w:p>
        </w:tc>
        <w:tc>
          <w:tcPr>
            <w:tcW w:w="960" w:type="dxa"/>
          </w:tcPr>
          <w:p w14:paraId="6622268B" w14:textId="042D51AA" w:rsidR="003A1D04" w:rsidRPr="00075473" w:rsidRDefault="004774B9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Spring 1</w:t>
            </w:r>
          </w:p>
        </w:tc>
        <w:tc>
          <w:tcPr>
            <w:tcW w:w="3261" w:type="dxa"/>
          </w:tcPr>
          <w:p w14:paraId="472D91D7" w14:textId="728745EC" w:rsidR="003A1D04" w:rsidRPr="00075473" w:rsidRDefault="004774B9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Spring 2</w:t>
            </w:r>
          </w:p>
        </w:tc>
        <w:tc>
          <w:tcPr>
            <w:tcW w:w="4110" w:type="dxa"/>
          </w:tcPr>
          <w:p w14:paraId="3A40BBCC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Summer1</w:t>
            </w:r>
          </w:p>
        </w:tc>
        <w:tc>
          <w:tcPr>
            <w:tcW w:w="2694" w:type="dxa"/>
          </w:tcPr>
          <w:p w14:paraId="60716104" w14:textId="131C6169" w:rsidR="003A1D04" w:rsidRPr="00075473" w:rsidRDefault="004774B9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Summer 2 </w:t>
            </w:r>
          </w:p>
        </w:tc>
      </w:tr>
      <w:tr w:rsidR="003A1D04" w:rsidRPr="00075473" w14:paraId="1A4E8988" w14:textId="77777777" w:rsidTr="00D075FB">
        <w:trPr>
          <w:trHeight w:val="1066"/>
        </w:trPr>
        <w:tc>
          <w:tcPr>
            <w:tcW w:w="1413" w:type="dxa"/>
          </w:tcPr>
          <w:p w14:paraId="3D8EDDD0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NCCE unit Year 2 taking photographs using </w:t>
            </w:r>
            <w:proofErr w:type="spellStart"/>
            <w:r w:rsidRPr="00075473">
              <w:rPr>
                <w:rFonts w:ascii="Sassoon Infant Std" w:hAnsi="Sassoon Infant Std"/>
                <w:sz w:val="16"/>
                <w:szCs w:val="16"/>
              </w:rPr>
              <w:t>ipads</w:t>
            </w:r>
            <w:proofErr w:type="spellEnd"/>
          </w:p>
          <w:p w14:paraId="2CE03AEC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(6 weeks)</w:t>
            </w:r>
          </w:p>
        </w:tc>
        <w:tc>
          <w:tcPr>
            <w:tcW w:w="1591" w:type="dxa"/>
          </w:tcPr>
          <w:p w14:paraId="314138B7" w14:textId="19697E3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Questioning (4 lessons)</w:t>
            </w:r>
          </w:p>
          <w:p w14:paraId="2E299B2D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0D32C6E5" w14:textId="4594FADA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Making Music </w:t>
            </w:r>
          </w:p>
          <w:p w14:paraId="700505D9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(3 lessons.)</w:t>
            </w:r>
          </w:p>
        </w:tc>
        <w:tc>
          <w:tcPr>
            <w:tcW w:w="960" w:type="dxa"/>
          </w:tcPr>
          <w:p w14:paraId="1BDE384C" w14:textId="5C8BBA62" w:rsidR="003A1D04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842594">
              <w:rPr>
                <w:rFonts w:ascii="Sassoon Infant Std" w:hAnsi="Sassoon Infant Std"/>
                <w:sz w:val="16"/>
                <w:szCs w:val="16"/>
              </w:rPr>
              <w:t>Route Explorers (4 lessons)</w:t>
            </w:r>
          </w:p>
          <w:p w14:paraId="777A1644" w14:textId="21B538A6" w:rsidR="005B28DA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404AFB37" w14:textId="59A94106" w:rsidR="005B28DA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842594">
              <w:rPr>
                <w:rFonts w:ascii="Sassoon Infant Std" w:hAnsi="Sassoon Infant Std"/>
                <w:sz w:val="16"/>
                <w:szCs w:val="16"/>
              </w:rPr>
              <w:t>Coding ( 3 lessons)</w:t>
            </w:r>
          </w:p>
          <w:p w14:paraId="5032C43A" w14:textId="469EC833" w:rsidR="005B28DA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54733247" w14:textId="77777777" w:rsidR="005B28DA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37228497" w14:textId="77777777" w:rsidR="003A1D04" w:rsidRPr="00842594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42456B8C" w14:textId="77777777" w:rsidR="003A1D04" w:rsidRPr="00842594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7C3BB9C4" w14:textId="77777777" w:rsidR="003A1D04" w:rsidRPr="00842594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1A52813A" w14:textId="77777777" w:rsidR="003A1D04" w:rsidRPr="00842594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3261" w:type="dxa"/>
          </w:tcPr>
          <w:p w14:paraId="6A344CA2" w14:textId="0F04C937" w:rsidR="003A1D04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842594">
              <w:rPr>
                <w:rFonts w:ascii="Sassoon Infant Std" w:hAnsi="Sassoon Infant Std"/>
                <w:sz w:val="16"/>
                <w:szCs w:val="16"/>
              </w:rPr>
              <w:t>Coding</w:t>
            </w:r>
            <w:r w:rsidR="003A1D04" w:rsidRPr="00842594">
              <w:rPr>
                <w:rFonts w:ascii="Sassoon Infant Std" w:hAnsi="Sassoon Infant Std"/>
                <w:sz w:val="16"/>
                <w:szCs w:val="16"/>
              </w:rPr>
              <w:t xml:space="preserve"> ( 3 lessons)</w:t>
            </w:r>
          </w:p>
          <w:p w14:paraId="30D23C5C" w14:textId="77777777" w:rsidR="003A1D04" w:rsidRPr="00842594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726C8BA8" w14:textId="756B3112" w:rsidR="005B28DA" w:rsidRPr="00842594" w:rsidRDefault="005B28DA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842594">
              <w:rPr>
                <w:rFonts w:ascii="Sassoon Infant Std" w:hAnsi="Sassoon Infant Std"/>
                <w:sz w:val="16"/>
                <w:szCs w:val="16"/>
              </w:rPr>
              <w:t>The internet (4 lessons)</w:t>
            </w:r>
          </w:p>
        </w:tc>
        <w:tc>
          <w:tcPr>
            <w:tcW w:w="4110" w:type="dxa"/>
          </w:tcPr>
          <w:p w14:paraId="6F48F8FD" w14:textId="77777777" w:rsidR="00D075FB" w:rsidRPr="00075473" w:rsidRDefault="00D075FB" w:rsidP="00D075FB">
            <w:pPr>
              <w:ind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Presenting ideas  (</w:t>
            </w:r>
            <w:r>
              <w:rPr>
                <w:rFonts w:ascii="Sassoon Infant Std" w:hAnsi="Sassoon Infant Std"/>
                <w:sz w:val="16"/>
                <w:szCs w:val="16"/>
              </w:rPr>
              <w:t>4 lessons)</w:t>
            </w:r>
          </w:p>
          <w:p w14:paraId="26DE67F3" w14:textId="1D774E4C" w:rsidR="003A1D04" w:rsidRPr="00075473" w:rsidRDefault="003A1D04" w:rsidP="00D075FB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694" w:type="dxa"/>
          </w:tcPr>
          <w:p w14:paraId="3D469BF0" w14:textId="0B354803" w:rsidR="003A1D04" w:rsidRPr="00075473" w:rsidRDefault="001D07DA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Preparing for the next stage</w:t>
            </w:r>
            <w:r w:rsidR="00AE411E" w:rsidRPr="00075473">
              <w:rPr>
                <w:rFonts w:ascii="Sassoon Infant Std" w:hAnsi="Sassoon Infant Std"/>
                <w:sz w:val="16"/>
                <w:szCs w:val="16"/>
              </w:rPr>
              <w:t xml:space="preserve">. </w:t>
            </w:r>
          </w:p>
          <w:p w14:paraId="58D9102E" w14:textId="77777777" w:rsidR="003A1D04" w:rsidRPr="00075473" w:rsidRDefault="003A1D04" w:rsidP="00E74CCE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Kapow word processing unit 5</w:t>
            </w:r>
          </w:p>
        </w:tc>
      </w:tr>
    </w:tbl>
    <w:p w14:paraId="1D6425B0" w14:textId="77777777" w:rsidR="00BE297C" w:rsidRPr="00075473" w:rsidRDefault="00BE297C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60AE28EF" w14:textId="77777777" w:rsidR="00EA1AAD" w:rsidRPr="00075473" w:rsidRDefault="00EA1AAD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462C6ABB" w14:textId="77777777" w:rsidR="00BA20B4" w:rsidRPr="00075473" w:rsidRDefault="00BA20B4" w:rsidP="00743B91">
      <w:pPr>
        <w:rPr>
          <w:rFonts w:ascii="Sassoon Infant Std" w:hAnsi="Sassoon Infant Std"/>
          <w:b/>
          <w:bCs/>
          <w:sz w:val="16"/>
          <w:szCs w:val="16"/>
        </w:rPr>
      </w:pPr>
    </w:p>
    <w:p w14:paraId="00815A29" w14:textId="6CE54BE2" w:rsidR="00BA20B4" w:rsidRPr="00075473" w:rsidRDefault="00BA20B4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339D2120" w14:textId="2E0CA490" w:rsidR="00743B91" w:rsidRPr="00075473" w:rsidRDefault="00743B91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3611FD48" w14:textId="6B2E8C3E" w:rsidR="00743B91" w:rsidRPr="00075473" w:rsidRDefault="00743B91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73C72599" w14:textId="77777777" w:rsidR="00743B91" w:rsidRPr="00075473" w:rsidRDefault="00743B91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1DEDF061" w14:textId="31074F7E" w:rsidR="004675B7" w:rsidRPr="00075473" w:rsidRDefault="00E74CCE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  <w:r w:rsidRPr="00075473">
        <w:rPr>
          <w:rFonts w:ascii="Sassoon Infant Std" w:hAnsi="Sassoon Infant Std"/>
          <w:b/>
          <w:bCs/>
          <w:sz w:val="16"/>
          <w:szCs w:val="16"/>
        </w:rPr>
        <w:t>Year 2</w:t>
      </w:r>
    </w:p>
    <w:p w14:paraId="3BBABEFE" w14:textId="77777777" w:rsidR="004675B7" w:rsidRPr="00075473" w:rsidRDefault="004675B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0EA1F7B2" w14:textId="77777777" w:rsidR="004675B7" w:rsidRPr="00075473" w:rsidRDefault="004675B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4FBB2915" w14:textId="77777777" w:rsidR="0053103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2D3D2A10" w14:textId="77777777" w:rsidR="0053103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32012428" w14:textId="77777777" w:rsidR="0053103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32C4D276" w14:textId="77777777" w:rsidR="0053103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563EC438" w14:textId="77777777" w:rsidR="0053103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0271F537" w14:textId="77777777" w:rsidR="00354A7B" w:rsidRPr="00075473" w:rsidRDefault="00354A7B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64F44E86" w14:textId="77777777" w:rsidR="00354A7B" w:rsidRPr="00075473" w:rsidRDefault="00354A7B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2DDDC7F6" w14:textId="77777777" w:rsidR="00354A7B" w:rsidRPr="00075473" w:rsidRDefault="00354A7B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15579D0F" w14:textId="2A33DAEF" w:rsidR="00354A7B" w:rsidRDefault="00354A7B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2262DC11" w14:textId="45A13877" w:rsidR="00B6674D" w:rsidRDefault="00B6674D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55000139" w14:textId="77777777" w:rsidR="00B6674D" w:rsidRPr="00075473" w:rsidRDefault="00B6674D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3BCA5E6F" w14:textId="77777777" w:rsidR="00354A7B" w:rsidRPr="00075473" w:rsidRDefault="00354A7B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66331414" w14:textId="77777777" w:rsidR="00354A7B" w:rsidRPr="00075473" w:rsidRDefault="00354A7B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64AA7358" w14:textId="77777777" w:rsidR="0053103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</w:p>
    <w:p w14:paraId="50FDB4BA" w14:textId="77777777" w:rsidR="00122787" w:rsidRPr="00075473" w:rsidRDefault="0053103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  <w:r w:rsidRPr="00075473">
        <w:rPr>
          <w:rFonts w:ascii="Sassoon Infant Std" w:hAnsi="Sassoon Infant Std"/>
          <w:b/>
          <w:bCs/>
          <w:sz w:val="16"/>
          <w:szCs w:val="16"/>
        </w:rPr>
        <w:lastRenderedPageBreak/>
        <w:t>KNOWLEDGE PROGRESSION</w:t>
      </w:r>
    </w:p>
    <w:p w14:paraId="03BA2CF0" w14:textId="311A1754" w:rsidR="00531037" w:rsidRPr="00075473" w:rsidRDefault="00122787" w:rsidP="006F7900">
      <w:pPr>
        <w:jc w:val="center"/>
        <w:rPr>
          <w:rFonts w:ascii="Sassoon Infant Std" w:hAnsi="Sassoon Infant Std"/>
          <w:b/>
          <w:bCs/>
          <w:sz w:val="16"/>
          <w:szCs w:val="16"/>
        </w:rPr>
      </w:pPr>
      <w:r w:rsidRPr="00075473">
        <w:rPr>
          <w:rFonts w:ascii="Sassoon Infant Std" w:hAnsi="Sassoon Infant Std"/>
          <w:b/>
          <w:bCs/>
          <w:sz w:val="16"/>
          <w:szCs w:val="16"/>
        </w:rPr>
        <w:t xml:space="preserve"> (look at alongside Nursery and Reception document)</w:t>
      </w:r>
    </w:p>
    <w:tbl>
      <w:tblPr>
        <w:tblStyle w:val="TableGrid"/>
        <w:tblpPr w:leftFromText="180" w:rightFromText="180" w:vertAnchor="text" w:horzAnchor="page" w:tblpX="551" w:tblpY="372"/>
        <w:tblW w:w="15388" w:type="dxa"/>
        <w:tblLook w:val="04A0" w:firstRow="1" w:lastRow="0" w:firstColumn="1" w:lastColumn="0" w:noHBand="0" w:noVBand="1"/>
      </w:tblPr>
      <w:tblGrid>
        <w:gridCol w:w="1165"/>
        <w:gridCol w:w="523"/>
        <w:gridCol w:w="2543"/>
        <w:gridCol w:w="1194"/>
        <w:gridCol w:w="1166"/>
        <w:gridCol w:w="939"/>
        <w:gridCol w:w="721"/>
        <w:gridCol w:w="4417"/>
        <w:gridCol w:w="1338"/>
        <w:gridCol w:w="1382"/>
      </w:tblGrid>
      <w:tr w:rsidR="00242935" w:rsidRPr="00075473" w14:paraId="70FD940D" w14:textId="701E26B3" w:rsidTr="00242935">
        <w:tc>
          <w:tcPr>
            <w:tcW w:w="1165" w:type="dxa"/>
          </w:tcPr>
          <w:p w14:paraId="6F9AB07A" w14:textId="6B026CAB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Term</w:t>
            </w:r>
          </w:p>
        </w:tc>
        <w:tc>
          <w:tcPr>
            <w:tcW w:w="523" w:type="dxa"/>
          </w:tcPr>
          <w:p w14:paraId="3EB563E0" w14:textId="77777777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</w:tcPr>
          <w:p w14:paraId="1C7138D3" w14:textId="2C4719CC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Year 1</w:t>
            </w:r>
          </w:p>
        </w:tc>
        <w:tc>
          <w:tcPr>
            <w:tcW w:w="1194" w:type="dxa"/>
          </w:tcPr>
          <w:p w14:paraId="4612FCFC" w14:textId="7304D2D8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Vocabulary</w:t>
            </w:r>
          </w:p>
        </w:tc>
        <w:tc>
          <w:tcPr>
            <w:tcW w:w="1166" w:type="dxa"/>
          </w:tcPr>
          <w:p w14:paraId="3E9DBDE9" w14:textId="7904BEA7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Curriculum Application</w:t>
            </w:r>
          </w:p>
        </w:tc>
        <w:tc>
          <w:tcPr>
            <w:tcW w:w="939" w:type="dxa"/>
          </w:tcPr>
          <w:p w14:paraId="63AA38C7" w14:textId="77035C6F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28260CF5" w14:textId="77777777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4417" w:type="dxa"/>
          </w:tcPr>
          <w:p w14:paraId="3275B0EC" w14:textId="2B48EFD8" w:rsidR="00242935" w:rsidRPr="00075473" w:rsidRDefault="00242935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Year 2</w:t>
            </w:r>
          </w:p>
        </w:tc>
        <w:tc>
          <w:tcPr>
            <w:tcW w:w="1338" w:type="dxa"/>
          </w:tcPr>
          <w:p w14:paraId="68110BC6" w14:textId="349F2027" w:rsidR="00242935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Vocabulary </w:t>
            </w:r>
          </w:p>
        </w:tc>
        <w:tc>
          <w:tcPr>
            <w:tcW w:w="1382" w:type="dxa"/>
          </w:tcPr>
          <w:p w14:paraId="4FBF94DE" w14:textId="5485C7A2" w:rsidR="00242935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Curriculum application </w:t>
            </w:r>
          </w:p>
        </w:tc>
      </w:tr>
      <w:tr w:rsidR="00497A99" w:rsidRPr="00075473" w14:paraId="32FD9DE8" w14:textId="03BEDB99" w:rsidTr="0016496D">
        <w:trPr>
          <w:cantSplit/>
          <w:trHeight w:val="1408"/>
        </w:trPr>
        <w:tc>
          <w:tcPr>
            <w:tcW w:w="1165" w:type="dxa"/>
            <w:vMerge w:val="restart"/>
            <w:shd w:val="clear" w:color="auto" w:fill="B4C6E7" w:themeFill="accent1" w:themeFillTint="66"/>
            <w:textDirection w:val="tbRl"/>
          </w:tcPr>
          <w:p w14:paraId="5FCC5484" w14:textId="77777777" w:rsidR="00497A99" w:rsidRPr="00075473" w:rsidRDefault="00497A99" w:rsidP="0011591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Autumn 1</w:t>
            </w:r>
          </w:p>
          <w:p w14:paraId="7FFE9E64" w14:textId="5384835B" w:rsidR="00497A99" w:rsidRPr="00075473" w:rsidRDefault="00497A99" w:rsidP="0011591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Introduction to purple mash (3 </w:t>
            </w:r>
            <w:proofErr w:type="spellStart"/>
            <w:r w:rsidRPr="00075473">
              <w:rPr>
                <w:rFonts w:ascii="Sassoon Infant Std" w:hAnsi="Sassoon Infant Std"/>
                <w:sz w:val="16"/>
                <w:szCs w:val="16"/>
              </w:rPr>
              <w:t>lessosn</w:t>
            </w:r>
            <w:proofErr w:type="spellEnd"/>
            <w:r w:rsidRPr="00075473">
              <w:rPr>
                <w:rFonts w:ascii="Sassoon Infant Std" w:hAnsi="Sassoon Infant Std"/>
                <w:sz w:val="16"/>
                <w:szCs w:val="16"/>
              </w:rPr>
              <w:t>)</w:t>
            </w:r>
          </w:p>
        </w:tc>
        <w:tc>
          <w:tcPr>
            <w:tcW w:w="523" w:type="dxa"/>
          </w:tcPr>
          <w:p w14:paraId="2292C206" w14:textId="60C78258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  <w:p w14:paraId="317757BD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6D0A7385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77AC61E9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2E248596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641EB516" w14:textId="50176DE8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</w:tcPr>
          <w:p w14:paraId="092559F6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login to Purple Mash.</w:t>
            </w:r>
          </w:p>
          <w:p w14:paraId="78F8DF52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create an avatar image of myself.</w:t>
            </w:r>
          </w:p>
          <w:p w14:paraId="660F648D" w14:textId="5E05373F" w:rsidR="00497A99" w:rsidRPr="00075473" w:rsidRDefault="00497A99" w:rsidP="00903EBF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6C91A0B5" w14:textId="7777777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>Avatar</w:t>
            </w:r>
          </w:p>
          <w:p w14:paraId="1000A989" w14:textId="7777777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File name </w:t>
            </w:r>
          </w:p>
          <w:p w14:paraId="64C839C9" w14:textId="7777777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>Homepage</w:t>
            </w:r>
          </w:p>
          <w:p w14:paraId="267E592D" w14:textId="7777777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Icon </w:t>
            </w:r>
          </w:p>
          <w:p w14:paraId="3D7DCC38" w14:textId="7415D21B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>Login</w:t>
            </w:r>
          </w:p>
          <w:p w14:paraId="62AD416B" w14:textId="21736C91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>Logout</w:t>
            </w:r>
          </w:p>
          <w:p w14:paraId="22ABDB8F" w14:textId="065793A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>Password</w:t>
            </w:r>
          </w:p>
          <w:p w14:paraId="3659E185" w14:textId="7777777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Save </w:t>
            </w:r>
          </w:p>
          <w:p w14:paraId="35A22F8F" w14:textId="77777777" w:rsidR="00497A99" w:rsidRPr="00414365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14365">
              <w:rPr>
                <w:rFonts w:ascii="Sassoon Infant Std" w:hAnsi="Sassoon Infant Std"/>
                <w:color w:val="FF0000"/>
                <w:sz w:val="16"/>
                <w:szCs w:val="16"/>
              </w:rPr>
              <w:t>2do</w:t>
            </w:r>
          </w:p>
          <w:p w14:paraId="0E5E7A04" w14:textId="53671BCB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 w:val="restart"/>
          </w:tcPr>
          <w:p w14:paraId="779169BC" w14:textId="0DD3AF63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B4C6E7" w:themeFill="accent1" w:themeFillTint="66"/>
            <w:textDirection w:val="tbRl"/>
          </w:tcPr>
          <w:p w14:paraId="29F0674D" w14:textId="690D7EFB" w:rsidR="00497A99" w:rsidRPr="00075473" w:rsidRDefault="00497A99" w:rsidP="007479C8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Autumn 1</w:t>
            </w:r>
          </w:p>
          <w:p w14:paraId="0401338D" w14:textId="004F2B06" w:rsidR="00497A99" w:rsidRPr="00075473" w:rsidRDefault="00497A99" w:rsidP="007479C8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NCCE Year 2 Photograph unit (6 lessons)</w:t>
            </w:r>
          </w:p>
        </w:tc>
        <w:tc>
          <w:tcPr>
            <w:tcW w:w="721" w:type="dxa"/>
          </w:tcPr>
          <w:p w14:paraId="670ADA7E" w14:textId="2D450B7E" w:rsidR="00497A99" w:rsidRPr="00075473" w:rsidRDefault="00497A99" w:rsidP="008F2434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Wk1&amp;2</w:t>
            </w:r>
          </w:p>
        </w:tc>
        <w:tc>
          <w:tcPr>
            <w:tcW w:w="4417" w:type="dxa"/>
          </w:tcPr>
          <w:p w14:paraId="538B7DF2" w14:textId="56CBE486" w:rsidR="00497A99" w:rsidRPr="00075473" w:rsidRDefault="00497A99" w:rsidP="008F2434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SAFETY: I know how to keep myself safe when taking and sharing photos</w:t>
            </w:r>
          </w:p>
          <w:p w14:paraId="35083544" w14:textId="77777777" w:rsidR="00497A99" w:rsidRPr="00075473" w:rsidRDefault="00497A99" w:rsidP="008F2434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  <w:p w14:paraId="1B995643" w14:textId="42AF20D6" w:rsidR="00497A99" w:rsidRPr="00075473" w:rsidRDefault="00497A99" w:rsidP="008F2434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I know and can recognise what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devices</w:t>
            </w: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can be used to take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photographs</w:t>
            </w:r>
          </w:p>
          <w:p w14:paraId="648EF72B" w14:textId="77777777" w:rsidR="00497A99" w:rsidRPr="00075473" w:rsidRDefault="00497A99" w:rsidP="008F2434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talk about how to take a photograph</w:t>
            </w:r>
          </w:p>
          <w:p w14:paraId="2525B1AA" w14:textId="5BAD1A9D" w:rsidR="00497A99" w:rsidRPr="00075473" w:rsidRDefault="00497A99" w:rsidP="007279E1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I can explain what I did to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capture </w:t>
            </w: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a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digital photo</w:t>
            </w:r>
          </w:p>
        </w:tc>
        <w:tc>
          <w:tcPr>
            <w:tcW w:w="1338" w:type="dxa"/>
            <w:vMerge w:val="restart"/>
          </w:tcPr>
          <w:p w14:paraId="5D04D3FE" w14:textId="77777777" w:rsidR="00497A99" w:rsidRPr="00075473" w:rsidRDefault="00497A99" w:rsidP="00497A99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Devices</w:t>
            </w:r>
          </w:p>
          <w:p w14:paraId="1D459097" w14:textId="77777777" w:rsidR="00497A99" w:rsidRPr="00075473" w:rsidRDefault="00497A99" w:rsidP="00497A99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Photographs</w:t>
            </w:r>
          </w:p>
          <w:p w14:paraId="10C8B81E" w14:textId="77777777" w:rsidR="00497A99" w:rsidRPr="00075473" w:rsidRDefault="00497A99" w:rsidP="00497A99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digital photo</w:t>
            </w:r>
          </w:p>
          <w:p w14:paraId="7F4C0068" w14:textId="77777777" w:rsidR="00497A99" w:rsidRPr="00075473" w:rsidRDefault="00497A99" w:rsidP="00497A99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capture</w:t>
            </w:r>
          </w:p>
          <w:p w14:paraId="21B887C0" w14:textId="77777777" w:rsidR="00497A99" w:rsidRPr="00075473" w:rsidRDefault="00497A99" w:rsidP="00497A99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landscape and portrait format</w:t>
            </w:r>
          </w:p>
          <w:p w14:paraId="3F3C8EDE" w14:textId="77777777" w:rsidR="00497A99" w:rsidRPr="00075473" w:rsidRDefault="00497A99" w:rsidP="00497A99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retakin</w:t>
            </w:r>
            <w:r w:rsidRPr="00497A99">
              <w:rPr>
                <w:rFonts w:ascii="Sassoon Infant Std" w:hAnsi="Sassoon Infant Std"/>
                <w:color w:val="FF0000"/>
                <w:sz w:val="16"/>
                <w:szCs w:val="16"/>
              </w:rPr>
              <w:t>g</w:t>
            </w:r>
          </w:p>
          <w:p w14:paraId="1141A462" w14:textId="77777777" w:rsidR="00497A99" w:rsidRPr="00075473" w:rsidRDefault="00497A99" w:rsidP="00497A99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Effect</w:t>
            </w:r>
          </w:p>
          <w:p w14:paraId="1E4BECE4" w14:textId="77777777" w:rsidR="00497A99" w:rsidRDefault="00497A99" w:rsidP="00497A99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tool</w:t>
            </w: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  <w:p w14:paraId="321D8ED7" w14:textId="3AC07350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 w:val="restart"/>
          </w:tcPr>
          <w:p w14:paraId="4BFB32FB" w14:textId="018ED24A" w:rsidR="00497A99" w:rsidRPr="00075473" w:rsidRDefault="00497A99" w:rsidP="004952D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Links to Light and perspective in A</w:t>
            </w:r>
            <w:r>
              <w:rPr>
                <w:rFonts w:ascii="Sassoon Infant Std" w:hAnsi="Sassoon Infant Std"/>
                <w:sz w:val="16"/>
                <w:szCs w:val="16"/>
              </w:rPr>
              <w:t>rt</w:t>
            </w:r>
          </w:p>
        </w:tc>
      </w:tr>
      <w:tr w:rsidR="00497A99" w:rsidRPr="00075473" w14:paraId="5F95CD3A" w14:textId="7EDF9C13" w:rsidTr="0016496D">
        <w:tc>
          <w:tcPr>
            <w:tcW w:w="1165" w:type="dxa"/>
            <w:vMerge/>
            <w:shd w:val="clear" w:color="auto" w:fill="B4C6E7" w:themeFill="accent1" w:themeFillTint="66"/>
          </w:tcPr>
          <w:p w14:paraId="72ADA688" w14:textId="77777777" w:rsidR="00497A99" w:rsidRPr="00075473" w:rsidRDefault="00497A99" w:rsidP="0011591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1A3D6251" w14:textId="60E05830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  <w:p w14:paraId="2C8DBF34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2262D8B9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1BFFE795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6E44C01F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23CC030C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  <w:p w14:paraId="2D7DEEEA" w14:textId="5E8B5F18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</w:tcPr>
          <w:p w14:paraId="50DE3A43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open a Paint Project from the Tools area.</w:t>
            </w:r>
          </w:p>
          <w:p w14:paraId="786DFAAC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save and find my work in the ‘My Work’ area.</w:t>
            </w:r>
          </w:p>
          <w:p w14:paraId="0ADA9829" w14:textId="3E33D424" w:rsidR="00497A99" w:rsidRPr="00075473" w:rsidRDefault="00497A99" w:rsidP="00085FCE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79897FBB" w14:textId="2590C720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7F0C0DF8" w14:textId="597BB2DC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B4C6E7" w:themeFill="accent1" w:themeFillTint="66"/>
          </w:tcPr>
          <w:p w14:paraId="122840B1" w14:textId="710C19EC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4122D550" w14:textId="6520C670" w:rsidR="00497A99" w:rsidRPr="00075473" w:rsidRDefault="00497A99" w:rsidP="00E36BD7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</w:tcPr>
          <w:p w14:paraId="7929695A" w14:textId="266D109B" w:rsidR="00497A99" w:rsidRPr="00075473" w:rsidRDefault="00497A99" w:rsidP="00E36BD7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know and can explain the process of taking a good photograph</w:t>
            </w:r>
          </w:p>
          <w:p w14:paraId="44BB8F2A" w14:textId="6A7D87EC" w:rsidR="00497A99" w:rsidRPr="00075473" w:rsidRDefault="00497A99" w:rsidP="00E36BD7">
            <w:pPr>
              <w:spacing w:line="276" w:lineRule="auto"/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I know how to and can take photos in both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landscape and portrait format</w:t>
            </w:r>
          </w:p>
          <w:p w14:paraId="47774E1D" w14:textId="6A7026A1" w:rsidR="00497A99" w:rsidRPr="00075473" w:rsidRDefault="00497A99" w:rsidP="00E36BD7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explain why a photo looks better in portrait or landscape format</w:t>
            </w:r>
          </w:p>
        </w:tc>
        <w:tc>
          <w:tcPr>
            <w:tcW w:w="1338" w:type="dxa"/>
            <w:vMerge/>
          </w:tcPr>
          <w:p w14:paraId="46FC7EB5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63737D63" w14:textId="6D66E7C5" w:rsidR="00497A99" w:rsidRPr="00075473" w:rsidRDefault="00497A99" w:rsidP="004952DC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97A99" w:rsidRPr="00075473" w14:paraId="3AC3E239" w14:textId="609E1BCD" w:rsidTr="0016496D">
        <w:tc>
          <w:tcPr>
            <w:tcW w:w="1165" w:type="dxa"/>
            <w:vMerge/>
            <w:shd w:val="clear" w:color="auto" w:fill="B4C6E7" w:themeFill="accent1" w:themeFillTint="66"/>
          </w:tcPr>
          <w:p w14:paraId="41527B52" w14:textId="77777777" w:rsidR="00497A99" w:rsidRPr="00075473" w:rsidRDefault="00497A99" w:rsidP="0011591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5B1DD40C" w14:textId="19A40AB2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</w:tcPr>
          <w:p w14:paraId="464D84D3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open 2Dos.</w:t>
            </w:r>
          </w:p>
          <w:p w14:paraId="26ED5DCF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save 2Dos.</w:t>
            </w:r>
          </w:p>
          <w:p w14:paraId="7B3488CA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hand in 2Dos.</w:t>
            </w:r>
          </w:p>
          <w:p w14:paraId="1451BE7A" w14:textId="08747948" w:rsidR="00497A99" w:rsidRPr="00075473" w:rsidRDefault="00497A99" w:rsidP="00085FCE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3D369C43" w14:textId="6CF4DAA2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1F04FEF3" w14:textId="2AF612A9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B4C6E7" w:themeFill="accent1" w:themeFillTint="66"/>
          </w:tcPr>
          <w:p w14:paraId="04DCEBE8" w14:textId="7F8869E5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688DD65B" w14:textId="3066DF5C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4417" w:type="dxa"/>
          </w:tcPr>
          <w:p w14:paraId="2EC64612" w14:textId="705E3115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Lighting:</w:t>
            </w:r>
          </w:p>
          <w:p w14:paraId="47EC9AC6" w14:textId="0843DEC8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know some things that make a good photo.</w:t>
            </w:r>
          </w:p>
          <w:p w14:paraId="5AFA68C8" w14:textId="77777777" w:rsidR="00497A99" w:rsidRPr="00075473" w:rsidRDefault="00497A99" w:rsidP="00D84C5C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identify what is wrong with a photograph</w:t>
            </w:r>
          </w:p>
          <w:p w14:paraId="5392AC1A" w14:textId="77777777" w:rsidR="00497A99" w:rsidRPr="00075473" w:rsidRDefault="00497A99" w:rsidP="00D84C5C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discuss how to take a good photograph</w:t>
            </w:r>
          </w:p>
          <w:p w14:paraId="57D6DA33" w14:textId="3CE14D6B" w:rsidR="00497A99" w:rsidRPr="00075473" w:rsidRDefault="00497A99" w:rsidP="00D84C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I can improve a photograph by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retakin</w:t>
            </w:r>
            <w:r w:rsidRPr="00075473">
              <w:rPr>
                <w:rFonts w:ascii="Sassoon Infant Std" w:hAnsi="Sassoon Infant Std"/>
                <w:sz w:val="16"/>
                <w:szCs w:val="16"/>
              </w:rPr>
              <w:t>g it</w:t>
            </w:r>
          </w:p>
        </w:tc>
        <w:tc>
          <w:tcPr>
            <w:tcW w:w="1338" w:type="dxa"/>
            <w:vMerge/>
          </w:tcPr>
          <w:p w14:paraId="687DBCE1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2C9D6356" w14:textId="318AB278" w:rsidR="00497A99" w:rsidRPr="00075473" w:rsidRDefault="00497A99" w:rsidP="004952DC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97A99" w:rsidRPr="00075473" w14:paraId="0E6354B6" w14:textId="2CF8A83E" w:rsidTr="0016496D">
        <w:trPr>
          <w:trHeight w:val="58"/>
        </w:trPr>
        <w:tc>
          <w:tcPr>
            <w:tcW w:w="1165" w:type="dxa"/>
            <w:vMerge w:val="restart"/>
            <w:shd w:val="clear" w:color="auto" w:fill="B4C6E7" w:themeFill="accent1" w:themeFillTint="66"/>
            <w:textDirection w:val="tbRl"/>
          </w:tcPr>
          <w:p w14:paraId="43D14DEF" w14:textId="19DEDC7F" w:rsidR="00497A99" w:rsidRPr="00075473" w:rsidRDefault="00497A99" w:rsidP="00F67B3B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Autumn 1</w:t>
            </w:r>
          </w:p>
          <w:p w14:paraId="15BDA6B7" w14:textId="22B20A3B" w:rsidR="00497A99" w:rsidRPr="00075473" w:rsidRDefault="00497A99" w:rsidP="00F67B3B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Creative computing (4 lessons)</w:t>
            </w:r>
          </w:p>
          <w:p w14:paraId="7EAD6F4B" w14:textId="619AFDC9" w:rsidR="00497A99" w:rsidRPr="00075473" w:rsidRDefault="00497A99" w:rsidP="00F67B3B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57AC9BB1" w14:textId="6A2D33A1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7F7B81A5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choose the colours and tools to use to create a picture on the computer.</w:t>
            </w:r>
          </w:p>
          <w:p w14:paraId="40299BA4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control the computer mouse, or my finger presses to achieve the effects that I want.</w:t>
            </w:r>
          </w:p>
          <w:p w14:paraId="5E939C10" w14:textId="58F1EC47" w:rsidR="00497A99" w:rsidRPr="00075473" w:rsidRDefault="00497A99" w:rsidP="00085FCE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34D61AA2" w14:textId="77777777" w:rsidR="00497A99" w:rsidRPr="008D689F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>Arrow keys</w:t>
            </w:r>
          </w:p>
          <w:p w14:paraId="6107C6E1" w14:textId="77777777" w:rsidR="00497A99" w:rsidRPr="008D689F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>Digital art</w:t>
            </w:r>
          </w:p>
          <w:p w14:paraId="1F49FF9C" w14:textId="77777777" w:rsidR="00497A99" w:rsidRPr="008D689F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>Drag and drop</w:t>
            </w:r>
          </w:p>
          <w:p w14:paraId="17F014BE" w14:textId="0CD5052F" w:rsidR="00497A99" w:rsidRPr="008D689F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>Hotspot</w:t>
            </w:r>
          </w:p>
          <w:p w14:paraId="19D0CE59" w14:textId="25B36F31" w:rsidR="00497A99" w:rsidRPr="008D689F" w:rsidRDefault="00497A99" w:rsidP="00BF09BD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>Touchscreen gestures</w:t>
            </w:r>
          </w:p>
        </w:tc>
        <w:tc>
          <w:tcPr>
            <w:tcW w:w="1166" w:type="dxa"/>
            <w:vMerge w:val="restart"/>
          </w:tcPr>
          <w:p w14:paraId="5FD6E98D" w14:textId="73157906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B4C6E7" w:themeFill="accent1" w:themeFillTint="66"/>
          </w:tcPr>
          <w:p w14:paraId="47D1B8F7" w14:textId="320E3A20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5EF82887" w14:textId="3A16A444" w:rsidR="00497A99" w:rsidRPr="00075473" w:rsidRDefault="00497A99" w:rsidP="00FF5D13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Wk5</w:t>
            </w:r>
          </w:p>
        </w:tc>
        <w:tc>
          <w:tcPr>
            <w:tcW w:w="4417" w:type="dxa"/>
          </w:tcPr>
          <w:p w14:paraId="3D771E50" w14:textId="24655846" w:rsidR="00497A99" w:rsidRPr="00075473" w:rsidRDefault="00497A99" w:rsidP="00FF5D13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Effects:</w:t>
            </w:r>
          </w:p>
          <w:p w14:paraId="18BF6759" w14:textId="6EBF56F0" w:rsidR="00497A99" w:rsidRPr="00075473" w:rsidRDefault="00497A99" w:rsidP="00FF5D13">
            <w:pPr>
              <w:spacing w:line="276" w:lineRule="auto"/>
              <w:rPr>
                <w:rFonts w:ascii="Sassoon Infant Std" w:hAnsi="Sassoon Infant Std"/>
                <w:color w:val="5B5BA5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know that images can be changed</w:t>
            </w:r>
          </w:p>
          <w:p w14:paraId="01EC7377" w14:textId="77777777" w:rsidR="00497A99" w:rsidRPr="00075473" w:rsidRDefault="00497A99" w:rsidP="00FF5D13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I can use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a tool </w:t>
            </w: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to achieve a desired </w:t>
            </w:r>
            <w:r w:rsidRPr="00075473">
              <w:rPr>
                <w:rFonts w:ascii="Sassoon Infant Std" w:hAnsi="Sassoon Infant Std"/>
                <w:color w:val="FF0000"/>
                <w:sz w:val="16"/>
                <w:szCs w:val="16"/>
              </w:rPr>
              <w:t>effect</w:t>
            </w:r>
          </w:p>
          <w:p w14:paraId="4673490E" w14:textId="67163D32" w:rsidR="00497A99" w:rsidRPr="00075473" w:rsidRDefault="00497A99" w:rsidP="00FF5D1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explain my choices</w:t>
            </w:r>
          </w:p>
        </w:tc>
        <w:tc>
          <w:tcPr>
            <w:tcW w:w="1338" w:type="dxa"/>
            <w:vMerge/>
          </w:tcPr>
          <w:p w14:paraId="4FC6882F" w14:textId="77777777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5A5B2FBC" w14:textId="731B32ED" w:rsidR="00497A99" w:rsidRPr="00075473" w:rsidRDefault="00497A99" w:rsidP="00BF09BD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97A99" w:rsidRPr="00075473" w14:paraId="3C7AEE90" w14:textId="774317A2" w:rsidTr="0016496D">
        <w:tc>
          <w:tcPr>
            <w:tcW w:w="1165" w:type="dxa"/>
            <w:vMerge/>
            <w:shd w:val="clear" w:color="auto" w:fill="B4C6E7" w:themeFill="accent1" w:themeFillTint="66"/>
          </w:tcPr>
          <w:p w14:paraId="32C5B73B" w14:textId="77777777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39F0F11F" w14:textId="400A0B31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</w:tcPr>
          <w:p w14:paraId="59E954BA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use drag and drop on my device.</w:t>
            </w:r>
          </w:p>
          <w:p w14:paraId="67645037" w14:textId="77777777" w:rsidR="00497A99" w:rsidRPr="00F04373" w:rsidRDefault="00497A99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create a jigsaw using the 2DIY tool.</w:t>
            </w:r>
          </w:p>
          <w:p w14:paraId="66132142" w14:textId="4B78F270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710D0DB6" w14:textId="1A4B07DA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06EFBE1E" w14:textId="7A88E6D9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B4C6E7" w:themeFill="accent1" w:themeFillTint="66"/>
          </w:tcPr>
          <w:p w14:paraId="65A33BC9" w14:textId="22DDC396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0297E195" w14:textId="0BAC199F" w:rsidR="00497A99" w:rsidRPr="00075473" w:rsidRDefault="00497A99" w:rsidP="001215CA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Wk6</w:t>
            </w:r>
          </w:p>
        </w:tc>
        <w:tc>
          <w:tcPr>
            <w:tcW w:w="4417" w:type="dxa"/>
          </w:tcPr>
          <w:p w14:paraId="51BAD16A" w14:textId="7137BE99" w:rsidR="00497A99" w:rsidRPr="00075473" w:rsidRDefault="00497A99" w:rsidP="001215CA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apply a range of photography skills to capture a photo</w:t>
            </w:r>
          </w:p>
          <w:p w14:paraId="0700C274" w14:textId="77777777" w:rsidR="00497A99" w:rsidRPr="00075473" w:rsidRDefault="00497A99" w:rsidP="001215CA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recognise which photos have been changed</w:t>
            </w:r>
          </w:p>
          <w:p w14:paraId="3003BB29" w14:textId="433081AE" w:rsidR="00497A99" w:rsidRPr="00075473" w:rsidRDefault="00497A99" w:rsidP="001215CA">
            <w:pPr>
              <w:rPr>
                <w:rFonts w:ascii="Sassoon Infant Std" w:hAnsi="Sassoon Infant Std"/>
                <w:b/>
                <w:bCs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I can identify which photos are real and which have been changed</w:t>
            </w:r>
          </w:p>
        </w:tc>
        <w:tc>
          <w:tcPr>
            <w:tcW w:w="1338" w:type="dxa"/>
            <w:vMerge/>
          </w:tcPr>
          <w:p w14:paraId="1A2FF29B" w14:textId="77777777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63EEA7F9" w14:textId="77777777" w:rsidR="00497A99" w:rsidRPr="00075473" w:rsidRDefault="00497A99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14365" w:rsidRPr="00075473" w14:paraId="5771752B" w14:textId="77777777" w:rsidTr="0016496D">
        <w:tc>
          <w:tcPr>
            <w:tcW w:w="1165" w:type="dxa"/>
            <w:vMerge/>
            <w:shd w:val="clear" w:color="auto" w:fill="B4C6E7" w:themeFill="accent1" w:themeFillTint="66"/>
          </w:tcPr>
          <w:p w14:paraId="4C38A8AD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34ABE1B8" w14:textId="5E95A1D4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</w:tcPr>
          <w:p w14:paraId="71FB9C17" w14:textId="77777777" w:rsidR="00414365" w:rsidRPr="00F04373" w:rsidRDefault="00414365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open a Paint Project from the Tools area.</w:t>
            </w:r>
          </w:p>
          <w:p w14:paraId="5CA00E86" w14:textId="77777777" w:rsidR="00414365" w:rsidRPr="00F04373" w:rsidRDefault="00414365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save and find my work in the My Work area.</w:t>
            </w:r>
          </w:p>
          <w:p w14:paraId="40FF26C3" w14:textId="77777777" w:rsidR="00414365" w:rsidRPr="00F04373" w:rsidRDefault="00414365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</w:p>
        </w:tc>
        <w:tc>
          <w:tcPr>
            <w:tcW w:w="1194" w:type="dxa"/>
            <w:vMerge/>
          </w:tcPr>
          <w:p w14:paraId="177ED54B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77C9588A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B4C6E7" w:themeFill="accent1" w:themeFillTint="66"/>
          </w:tcPr>
          <w:p w14:paraId="02568C1D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E7E6E6" w:themeFill="background2"/>
          </w:tcPr>
          <w:p w14:paraId="4D49F041" w14:textId="77777777" w:rsidR="00414365" w:rsidRPr="00075473" w:rsidRDefault="00414365" w:rsidP="001215CA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4417" w:type="dxa"/>
            <w:shd w:val="clear" w:color="auto" w:fill="E7E6E6" w:themeFill="background2"/>
          </w:tcPr>
          <w:p w14:paraId="2892BE8A" w14:textId="77777777" w:rsidR="00414365" w:rsidRPr="00075473" w:rsidRDefault="00414365" w:rsidP="001215CA">
            <w:pPr>
              <w:spacing w:line="276" w:lineRule="auto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shd w:val="clear" w:color="auto" w:fill="E7E6E6" w:themeFill="background2"/>
          </w:tcPr>
          <w:p w14:paraId="20A48535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shd w:val="clear" w:color="auto" w:fill="E7E6E6" w:themeFill="background2"/>
          </w:tcPr>
          <w:p w14:paraId="62970A42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14365" w:rsidRPr="00075473" w14:paraId="1743D3A2" w14:textId="77777777" w:rsidTr="0016496D">
        <w:trPr>
          <w:trHeight w:val="983"/>
        </w:trPr>
        <w:tc>
          <w:tcPr>
            <w:tcW w:w="1165" w:type="dxa"/>
            <w:vMerge/>
            <w:shd w:val="clear" w:color="auto" w:fill="B4C6E7" w:themeFill="accent1" w:themeFillTint="66"/>
          </w:tcPr>
          <w:p w14:paraId="4E5D7C68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37A8908" w14:textId="18168B7A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2543" w:type="dxa"/>
          </w:tcPr>
          <w:p w14:paraId="3C17B500" w14:textId="77777777" w:rsidR="00414365" w:rsidRPr="00F04373" w:rsidRDefault="00414365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plan a game using images that I have created myself.</w:t>
            </w:r>
          </w:p>
          <w:p w14:paraId="3EE7DD49" w14:textId="12AAAC01" w:rsidR="00414365" w:rsidRPr="00F04373" w:rsidRDefault="00414365" w:rsidP="00F0437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04373">
              <w:rPr>
                <w:rFonts w:ascii="Sassoon Infant Std" w:hAnsi="Sassoon Infant Std" w:cs="Arial"/>
                <w:color w:val="424242"/>
                <w:sz w:val="16"/>
              </w:rPr>
              <w:t>I can make a placing game using my own images.</w:t>
            </w:r>
          </w:p>
        </w:tc>
        <w:tc>
          <w:tcPr>
            <w:tcW w:w="1194" w:type="dxa"/>
            <w:vMerge/>
          </w:tcPr>
          <w:p w14:paraId="60210A37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6E91D1DE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B4C6E7" w:themeFill="accent1" w:themeFillTint="66"/>
          </w:tcPr>
          <w:p w14:paraId="6B2D3572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E7E6E6" w:themeFill="background2"/>
          </w:tcPr>
          <w:p w14:paraId="4FDE3E6D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4417" w:type="dxa"/>
            <w:shd w:val="clear" w:color="auto" w:fill="E7E6E6" w:themeFill="background2"/>
          </w:tcPr>
          <w:p w14:paraId="406843BC" w14:textId="52D4FC41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shd w:val="clear" w:color="auto" w:fill="E7E6E6" w:themeFill="background2"/>
          </w:tcPr>
          <w:p w14:paraId="7AFB5DBB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shd w:val="clear" w:color="auto" w:fill="E7E6E6" w:themeFill="background2"/>
          </w:tcPr>
          <w:p w14:paraId="1847D85B" w14:textId="77777777" w:rsidR="00414365" w:rsidRPr="00075473" w:rsidRDefault="00414365" w:rsidP="006F7A87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66445B" w:rsidRPr="00075473" w14:paraId="5389AFF8" w14:textId="5314E9AC" w:rsidTr="0016496D">
        <w:trPr>
          <w:cantSplit/>
          <w:trHeight w:val="840"/>
        </w:trPr>
        <w:tc>
          <w:tcPr>
            <w:tcW w:w="1165" w:type="dxa"/>
            <w:vMerge w:val="restart"/>
            <w:shd w:val="clear" w:color="auto" w:fill="F7CAAC" w:themeFill="accent2" w:themeFillTint="66"/>
            <w:textDirection w:val="tbRl"/>
          </w:tcPr>
          <w:p w14:paraId="6141311D" w14:textId="77777777" w:rsidR="0066445B" w:rsidRPr="00075473" w:rsidRDefault="0066445B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Autumn 2</w:t>
            </w:r>
          </w:p>
          <w:p w14:paraId="05B2ECDC" w14:textId="31B74E95" w:rsidR="0066445B" w:rsidRPr="00075473" w:rsidRDefault="0066445B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Data explorers (6 lessons)</w:t>
            </w:r>
          </w:p>
          <w:p w14:paraId="1584EAE0" w14:textId="39936403" w:rsidR="0066445B" w:rsidRPr="00075473" w:rsidRDefault="0066445B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</w:tcPr>
          <w:p w14:paraId="2733480D" w14:textId="521EA7E5" w:rsidR="0066445B" w:rsidRPr="00075473" w:rsidRDefault="0066445B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13346DAD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group items in different ways.</w:t>
            </w:r>
          </w:p>
          <w:p w14:paraId="5D60337A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explain how I have grouped them.</w:t>
            </w:r>
          </w:p>
          <w:p w14:paraId="755FE8CC" w14:textId="108C2DAE" w:rsidR="0066445B" w:rsidRPr="00075473" w:rsidRDefault="0066445B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7856232F" w14:textId="77777777" w:rsidR="0066445B" w:rsidRPr="008D689F" w:rsidRDefault="0066445B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Algorithm </w:t>
            </w:r>
          </w:p>
          <w:p w14:paraId="2332874D" w14:textId="77777777" w:rsidR="0066445B" w:rsidRPr="008D689F" w:rsidRDefault="0066445B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Criteria </w:t>
            </w:r>
          </w:p>
          <w:p w14:paraId="0A5F14C3" w14:textId="77777777" w:rsidR="0066445B" w:rsidRPr="008D689F" w:rsidRDefault="0066445B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>Data</w:t>
            </w:r>
          </w:p>
          <w:p w14:paraId="00A145FC" w14:textId="77777777" w:rsidR="0066445B" w:rsidRPr="008D689F" w:rsidRDefault="0066445B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Group </w:t>
            </w:r>
          </w:p>
          <w:p w14:paraId="501E9B55" w14:textId="77777777" w:rsidR="0066445B" w:rsidRPr="008D689F" w:rsidRDefault="0066445B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Pictogram </w:t>
            </w:r>
          </w:p>
          <w:p w14:paraId="03F426BE" w14:textId="3FA911EE" w:rsidR="0066445B" w:rsidRPr="00075473" w:rsidRDefault="0066445B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8D689F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Sort </w:t>
            </w:r>
          </w:p>
        </w:tc>
        <w:tc>
          <w:tcPr>
            <w:tcW w:w="1166" w:type="dxa"/>
            <w:vMerge w:val="restart"/>
          </w:tcPr>
          <w:p w14:paraId="7B72BE49" w14:textId="7491443F" w:rsidR="0066445B" w:rsidRPr="00075473" w:rsidRDefault="0066445B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F7CAAC" w:themeFill="accent2" w:themeFillTint="66"/>
            <w:textDirection w:val="tbRl"/>
          </w:tcPr>
          <w:p w14:paraId="312088F4" w14:textId="77777777" w:rsidR="0066445B" w:rsidRPr="00075473" w:rsidRDefault="0066445B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Autumn 2 </w:t>
            </w:r>
          </w:p>
          <w:p w14:paraId="7BFAF12C" w14:textId="0DED0C51" w:rsidR="0066445B" w:rsidRPr="00075473" w:rsidRDefault="0066445B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Questioning (4 lessons) </w:t>
            </w:r>
          </w:p>
        </w:tc>
        <w:tc>
          <w:tcPr>
            <w:tcW w:w="721" w:type="dxa"/>
          </w:tcPr>
          <w:p w14:paraId="55FBEF97" w14:textId="5AF53F76" w:rsidR="0066445B" w:rsidRPr="00075473" w:rsidRDefault="0066445B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2379A859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understand what data is and the way it can be stored and presented.</w:t>
            </w:r>
          </w:p>
          <w:p w14:paraId="0D3C3002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can explain how questions are asked to gather data.</w:t>
            </w:r>
          </w:p>
          <w:p w14:paraId="590A6FC0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can contribute towards a set of data to help answer a question.</w:t>
            </w:r>
          </w:p>
          <w:p w14:paraId="65033286" w14:textId="680138C9" w:rsidR="0066445B" w:rsidRPr="00075473" w:rsidRDefault="0066445B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 w:val="restart"/>
          </w:tcPr>
          <w:p w14:paraId="105D78B3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Branching database </w:t>
            </w:r>
          </w:p>
          <w:p w14:paraId="6AF42A35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Closed question </w:t>
            </w:r>
          </w:p>
          <w:p w14:paraId="729D12DE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Data </w:t>
            </w:r>
          </w:p>
          <w:p w14:paraId="6A44D472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Open question </w:t>
            </w:r>
          </w:p>
          <w:p w14:paraId="22221051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Pictogram </w:t>
            </w:r>
          </w:p>
          <w:p w14:paraId="65B5CAD1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Sorting </w:t>
            </w:r>
          </w:p>
          <w:p w14:paraId="250B59A5" w14:textId="77777777" w:rsidR="0066445B" w:rsidRPr="0066445B" w:rsidRDefault="0066445B" w:rsidP="0011591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Tally chart </w:t>
            </w:r>
          </w:p>
          <w:p w14:paraId="46B61D2A" w14:textId="4AE1873B" w:rsidR="0066445B" w:rsidRPr="00075473" w:rsidRDefault="0066445B" w:rsidP="00115915">
            <w:pPr>
              <w:rPr>
                <w:rFonts w:ascii="Sassoon Infant Std" w:hAnsi="Sassoon Infant Std"/>
                <w:sz w:val="16"/>
                <w:szCs w:val="16"/>
              </w:rPr>
            </w:pPr>
            <w:r w:rsidRPr="0066445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Yes or no question </w:t>
            </w:r>
          </w:p>
        </w:tc>
        <w:tc>
          <w:tcPr>
            <w:tcW w:w="1382" w:type="dxa"/>
            <w:vMerge w:val="restart"/>
          </w:tcPr>
          <w:p w14:paraId="645554AF" w14:textId="0F4EF6B1" w:rsidR="0066445B" w:rsidRPr="00075473" w:rsidRDefault="0066445B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 xml:space="preserve">Maths </w:t>
            </w:r>
          </w:p>
        </w:tc>
      </w:tr>
      <w:tr w:rsidR="0066445B" w:rsidRPr="00075473" w14:paraId="4AD42276" w14:textId="389E9850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7CAAC" w:themeFill="accent2" w:themeFillTint="66"/>
            <w:textDirection w:val="tbRl"/>
          </w:tcPr>
          <w:p w14:paraId="27347731" w14:textId="5C716816" w:rsidR="0066445B" w:rsidRPr="00075473" w:rsidRDefault="0066445B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22CD4CB9" w14:textId="3295240F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</w:tcPr>
          <w:p w14:paraId="3A243383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  <w:szCs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  <w:szCs w:val="16"/>
              </w:rPr>
              <w:t>I can group items in different ways using the computer.</w:t>
            </w:r>
          </w:p>
          <w:p w14:paraId="19D8EC67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  <w:szCs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  <w:szCs w:val="16"/>
              </w:rPr>
              <w:t>I can use the criteria to decide how to put an item into a group.</w:t>
            </w:r>
          </w:p>
          <w:p w14:paraId="39051858" w14:textId="4837111E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4920A066" w14:textId="6CC121B5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1383B838" w14:textId="487EF242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7CAAC" w:themeFill="accent2" w:themeFillTint="66"/>
            <w:textDirection w:val="tbRl"/>
          </w:tcPr>
          <w:p w14:paraId="3F3F046D" w14:textId="25092B2B" w:rsidR="0066445B" w:rsidRPr="00075473" w:rsidRDefault="0066445B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0FA1C93E" w14:textId="0B86893D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  <w:shd w:val="clear" w:color="auto" w:fill="FFFFFF" w:themeFill="background1"/>
          </w:tcPr>
          <w:p w14:paraId="4BA027C5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can create a clear question to collect data.</w:t>
            </w:r>
          </w:p>
          <w:p w14:paraId="5A227CFE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can independently record responses in a tally chart.</w:t>
            </w:r>
          </w:p>
          <w:p w14:paraId="6F999965" w14:textId="4B7DF61A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can present my data digitally.</w:t>
            </w:r>
          </w:p>
        </w:tc>
        <w:tc>
          <w:tcPr>
            <w:tcW w:w="1338" w:type="dxa"/>
            <w:vMerge/>
          </w:tcPr>
          <w:p w14:paraId="729EA2B0" w14:textId="7E66CCF7" w:rsidR="0066445B" w:rsidRPr="00075473" w:rsidRDefault="0066445B" w:rsidP="0011591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37460DA1" w14:textId="11EC555B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66445B" w:rsidRPr="00075473" w14:paraId="2139CC19" w14:textId="1585A7CB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7CAAC" w:themeFill="accent2" w:themeFillTint="66"/>
            <w:textDirection w:val="tbRl"/>
          </w:tcPr>
          <w:p w14:paraId="1C576DED" w14:textId="2F115150" w:rsidR="0066445B" w:rsidRPr="00075473" w:rsidRDefault="0066445B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6120DB10" w14:textId="59E65959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</w:tcPr>
          <w:p w14:paraId="406142C2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use criteria to decide how to sort items.</w:t>
            </w:r>
          </w:p>
          <w:p w14:paraId="6E4AE497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sort items in different ways using the computer.</w:t>
            </w:r>
          </w:p>
          <w:p w14:paraId="4480D6F8" w14:textId="1B465406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0111A9CD" w14:textId="6C087390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1DC3BFFD" w14:textId="03988930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7CAAC" w:themeFill="accent2" w:themeFillTint="66"/>
            <w:textDirection w:val="tbRl"/>
          </w:tcPr>
          <w:p w14:paraId="79A902DB" w14:textId="3B122F9A" w:rsidR="0066445B" w:rsidRPr="00075473" w:rsidRDefault="0066445B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65C4F62D" w14:textId="6869831B" w:rsidR="0066445B" w:rsidRPr="00075473" w:rsidRDefault="0066445B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  <w:shd w:val="clear" w:color="auto" w:fill="FFFFFF" w:themeFill="background1"/>
          </w:tcPr>
          <w:p w14:paraId="18F618D7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understand that ‘Yes’ or ‘No’ questions are closed questions that have one answer.</w:t>
            </w:r>
          </w:p>
          <w:p w14:paraId="3423BD5C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can use ‘Yes’ or ‘No’ questions to help me narrow down a choice.</w:t>
            </w:r>
          </w:p>
          <w:p w14:paraId="5A243050" w14:textId="77777777" w:rsidR="0066445B" w:rsidRPr="0066445B" w:rsidRDefault="0066445B" w:rsidP="0066445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66445B">
              <w:rPr>
                <w:rFonts w:ascii="Sassoon Infant Std" w:hAnsi="Sassoon Infant Std" w:cs="Arial"/>
                <w:color w:val="424242"/>
                <w:sz w:val="16"/>
              </w:rPr>
              <w:t>I understand that ‘Yes’ or ‘No’ questions can be used to help sort items into two groups.</w:t>
            </w:r>
          </w:p>
          <w:p w14:paraId="63DF835E" w14:textId="0A2D7C11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10BF9813" w14:textId="6FF1E056" w:rsidR="0066445B" w:rsidRPr="00075473" w:rsidRDefault="0066445B" w:rsidP="0011591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4382C31B" w14:textId="58B7470C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66445B" w:rsidRPr="00075473" w14:paraId="7E3C80EB" w14:textId="0A83AAAB" w:rsidTr="0016496D">
        <w:trPr>
          <w:cantSplit/>
          <w:trHeight w:val="1490"/>
        </w:trPr>
        <w:tc>
          <w:tcPr>
            <w:tcW w:w="1165" w:type="dxa"/>
            <w:vMerge/>
            <w:shd w:val="clear" w:color="auto" w:fill="F7CAAC" w:themeFill="accent2" w:themeFillTint="66"/>
            <w:textDirection w:val="tbRl"/>
          </w:tcPr>
          <w:p w14:paraId="14AE60AE" w14:textId="3ED15A25" w:rsidR="0066445B" w:rsidRPr="00075473" w:rsidRDefault="0066445B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00BFA7D1" w14:textId="679D48BC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2543" w:type="dxa"/>
          </w:tcPr>
          <w:p w14:paraId="38A2DB7A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explore how grouping and sorting items allows collection of data.</w:t>
            </w:r>
          </w:p>
          <w:p w14:paraId="5ACA9F40" w14:textId="77777777" w:rsidR="0066445B" w:rsidRPr="00FD02A1" w:rsidRDefault="0066445B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understand how collecting data can help to answer questions.</w:t>
            </w:r>
          </w:p>
          <w:p w14:paraId="53959DAB" w14:textId="741235A1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61EF1DCC" w14:textId="77777777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2DCE916D" w14:textId="1DABC69C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7CAAC" w:themeFill="accent2" w:themeFillTint="66"/>
            <w:textDirection w:val="tbRl"/>
          </w:tcPr>
          <w:p w14:paraId="68ADBB8A" w14:textId="2A743B4C" w:rsidR="0066445B" w:rsidRPr="00075473" w:rsidRDefault="0066445B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38A01799" w14:textId="5DEFE62C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4417" w:type="dxa"/>
          </w:tcPr>
          <w:p w14:paraId="53026D28" w14:textId="77777777" w:rsidR="0047715C" w:rsidRPr="0047715C" w:rsidRDefault="0047715C" w:rsidP="004771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7715C">
              <w:rPr>
                <w:rFonts w:ascii="Sassoon Infant Std" w:hAnsi="Sassoon Infant Std" w:cs="Arial"/>
                <w:color w:val="424242"/>
                <w:sz w:val="16"/>
              </w:rPr>
              <w:t>I can explain how a branching database uses yes or no style questions in a step-by-step order.</w:t>
            </w:r>
          </w:p>
          <w:p w14:paraId="1F2269F4" w14:textId="77777777" w:rsidR="0047715C" w:rsidRPr="0047715C" w:rsidRDefault="0047715C" w:rsidP="004771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7715C">
              <w:rPr>
                <w:rFonts w:ascii="Sassoon Infant Std" w:hAnsi="Sassoon Infant Std" w:cs="Arial"/>
                <w:color w:val="424242"/>
                <w:sz w:val="16"/>
              </w:rPr>
              <w:t>I can follow yes or no questions in a branching database to identify an object.</w:t>
            </w:r>
          </w:p>
          <w:p w14:paraId="064787FE" w14:textId="77777777" w:rsidR="0047715C" w:rsidRPr="0047715C" w:rsidRDefault="0047715C" w:rsidP="0047715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7715C">
              <w:rPr>
                <w:rFonts w:ascii="Sassoon Infant Std" w:hAnsi="Sassoon Infant Std" w:cs="Arial"/>
                <w:color w:val="424242"/>
                <w:sz w:val="16"/>
              </w:rPr>
              <w:t>I can use 2Question to navigate a digital branching database.</w:t>
            </w:r>
          </w:p>
          <w:p w14:paraId="6C009F22" w14:textId="4A040F10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6EE5BACF" w14:textId="187D11E3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78371D03" w14:textId="0DFD5073" w:rsidR="0066445B" w:rsidRPr="00075473" w:rsidRDefault="0066445B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7715C" w:rsidRPr="00075473" w14:paraId="6718C219" w14:textId="7560F373" w:rsidTr="00497EEA">
        <w:trPr>
          <w:cantSplit/>
          <w:trHeight w:val="983"/>
        </w:trPr>
        <w:tc>
          <w:tcPr>
            <w:tcW w:w="1165" w:type="dxa"/>
            <w:vMerge/>
            <w:shd w:val="clear" w:color="auto" w:fill="F7CAAC" w:themeFill="accent2" w:themeFillTint="66"/>
            <w:textDirection w:val="tbRl"/>
          </w:tcPr>
          <w:p w14:paraId="699C86D1" w14:textId="2434A2FD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34ED0047" w14:textId="1AF73A9F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Wk5</w:t>
            </w:r>
          </w:p>
        </w:tc>
        <w:tc>
          <w:tcPr>
            <w:tcW w:w="2543" w:type="dxa"/>
          </w:tcPr>
          <w:p w14:paraId="2C83FE51" w14:textId="77777777" w:rsidR="0047715C" w:rsidRPr="00FD02A1" w:rsidRDefault="0047715C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create a pictogram using data from the class.</w:t>
            </w:r>
          </w:p>
          <w:p w14:paraId="5EC03E78" w14:textId="77777777" w:rsidR="0047715C" w:rsidRPr="00FD02A1" w:rsidRDefault="0047715C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answer questions by looking at a pictogram.</w:t>
            </w:r>
          </w:p>
          <w:p w14:paraId="03308368" w14:textId="184F3AF2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7CA5288C" w14:textId="79A05E51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772DD790" w14:textId="2D56F942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F7CAAC" w:themeFill="accent2" w:themeFillTint="66"/>
            <w:textDirection w:val="tbRl"/>
          </w:tcPr>
          <w:p w14:paraId="05FCB19C" w14:textId="77777777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Autumn 2</w:t>
            </w:r>
          </w:p>
          <w:p w14:paraId="34B3A4A7" w14:textId="49AD8D40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Making Music (3 lessons)</w:t>
            </w:r>
          </w:p>
        </w:tc>
        <w:tc>
          <w:tcPr>
            <w:tcW w:w="721" w:type="dxa"/>
          </w:tcPr>
          <w:p w14:paraId="137C1BA1" w14:textId="6B07E947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52E4F2CD" w14:textId="77777777" w:rsidR="009F324D" w:rsidRPr="009F324D" w:rsidRDefault="009F324D" w:rsidP="009F32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9F324D">
              <w:rPr>
                <w:rFonts w:ascii="Sassoon Infant Std" w:hAnsi="Sassoon Infant Std" w:cs="Arial"/>
                <w:color w:val="424242"/>
                <w:sz w:val="16"/>
              </w:rPr>
              <w:t>I can use different sounds within 2Sequence to create a tune.</w:t>
            </w:r>
          </w:p>
          <w:p w14:paraId="344382E8" w14:textId="77777777" w:rsidR="009F324D" w:rsidRPr="009F324D" w:rsidRDefault="009F324D" w:rsidP="009F32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9F324D">
              <w:rPr>
                <w:rFonts w:ascii="Sassoon Infant Std" w:hAnsi="Sassoon Infant Std" w:cs="Arial"/>
                <w:color w:val="424242"/>
                <w:sz w:val="16"/>
              </w:rPr>
              <w:t>I can experiment with the speed of a tune.</w:t>
            </w:r>
          </w:p>
          <w:p w14:paraId="1D01CF5B" w14:textId="77777777" w:rsidR="009F324D" w:rsidRPr="009F324D" w:rsidRDefault="009F324D" w:rsidP="009F32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9F324D">
              <w:rPr>
                <w:rFonts w:ascii="Sassoon Infant Std" w:hAnsi="Sassoon Infant Std" w:cs="Arial"/>
                <w:color w:val="424242"/>
                <w:sz w:val="16"/>
              </w:rPr>
              <w:t>I can experiment with the volume of sounds.</w:t>
            </w:r>
          </w:p>
          <w:p w14:paraId="6AC07674" w14:textId="0138C04B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 w:val="restart"/>
          </w:tcPr>
          <w:p w14:paraId="68EAF10F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Background music </w:t>
            </w:r>
          </w:p>
          <w:p w14:paraId="11545552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>BPM</w:t>
            </w:r>
          </w:p>
          <w:p w14:paraId="5BD43CAE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Compose </w:t>
            </w:r>
          </w:p>
          <w:p w14:paraId="249522FC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Digital music </w:t>
            </w:r>
          </w:p>
          <w:p w14:paraId="3E3B0F05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>Looping</w:t>
            </w:r>
          </w:p>
          <w:p w14:paraId="69BEFC4B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Sound effect </w:t>
            </w:r>
          </w:p>
          <w:p w14:paraId="168C48B3" w14:textId="77777777" w:rsidR="0047715C" w:rsidRPr="0047715C" w:rsidRDefault="0047715C" w:rsidP="0047715C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Tune </w:t>
            </w:r>
          </w:p>
          <w:p w14:paraId="748D2D88" w14:textId="1B898C0E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47715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Volume </w:t>
            </w:r>
          </w:p>
        </w:tc>
        <w:tc>
          <w:tcPr>
            <w:tcW w:w="1382" w:type="dxa"/>
            <w:vMerge w:val="restart"/>
          </w:tcPr>
          <w:p w14:paraId="0CCC1933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Linked to Music- making long and </w:t>
            </w:r>
          </w:p>
          <w:p w14:paraId="0CEF6703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Short sounds, creating and performing</w:t>
            </w:r>
          </w:p>
          <w:p w14:paraId="574F9B61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Rhythms.</w:t>
            </w:r>
          </w:p>
          <w:p w14:paraId="2408C868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Next half term- this will form the </w:t>
            </w:r>
          </w:p>
          <w:p w14:paraId="7FFD1465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lastRenderedPageBreak/>
              <w:t>foundation for next half terms Art work</w:t>
            </w:r>
          </w:p>
          <w:p w14:paraId="2B0465FF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about how music can be used to </w:t>
            </w:r>
          </w:p>
          <w:p w14:paraId="62C9B27D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reflect feelings and will be referred </w:t>
            </w:r>
          </w:p>
          <w:p w14:paraId="6ED150DB" w14:textId="77777777" w:rsidR="0047715C" w:rsidRPr="00075473" w:rsidRDefault="0047715C" w:rsidP="0047715C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back to.</w:t>
            </w:r>
          </w:p>
          <w:p w14:paraId="23686A41" w14:textId="2986D9C2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7715C" w:rsidRPr="00075473" w14:paraId="05446F0E" w14:textId="77C1139B" w:rsidTr="00242935">
        <w:trPr>
          <w:cantSplit/>
          <w:trHeight w:val="1134"/>
        </w:trPr>
        <w:tc>
          <w:tcPr>
            <w:tcW w:w="1165" w:type="dxa"/>
            <w:vMerge/>
            <w:shd w:val="clear" w:color="auto" w:fill="F7CAAC" w:themeFill="accent2" w:themeFillTint="66"/>
            <w:textDirection w:val="tbRl"/>
          </w:tcPr>
          <w:p w14:paraId="0E16F653" w14:textId="77777777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21F478F0" w14:textId="5B732968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Wk6</w:t>
            </w:r>
          </w:p>
        </w:tc>
        <w:tc>
          <w:tcPr>
            <w:tcW w:w="2543" w:type="dxa"/>
          </w:tcPr>
          <w:p w14:paraId="5DDE77D5" w14:textId="77777777" w:rsidR="0047715C" w:rsidRPr="00FD02A1" w:rsidRDefault="0047715C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collect data from an experiment.</w:t>
            </w:r>
          </w:p>
          <w:p w14:paraId="3AA8016B" w14:textId="77777777" w:rsidR="0047715C" w:rsidRPr="00FD02A1" w:rsidRDefault="0047715C" w:rsidP="00FD02A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FD02A1">
              <w:rPr>
                <w:rFonts w:ascii="Sassoon Infant Std" w:hAnsi="Sassoon Infant Std" w:cs="Arial"/>
                <w:color w:val="424242"/>
                <w:sz w:val="16"/>
              </w:rPr>
              <w:t>I can create a pictogram to show the data.</w:t>
            </w:r>
          </w:p>
          <w:p w14:paraId="3AD05E2A" w14:textId="1BAA0696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254E1507" w14:textId="32951096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66B935F7" w14:textId="67117F50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7CAAC" w:themeFill="accent2" w:themeFillTint="66"/>
            <w:textDirection w:val="tbRl"/>
          </w:tcPr>
          <w:p w14:paraId="6A583439" w14:textId="4D11DCC2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013BE449" w14:textId="69D49A7F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</w:tcPr>
          <w:p w14:paraId="2049CD9F" w14:textId="77777777" w:rsidR="00497EEA" w:rsidRPr="00497EEA" w:rsidRDefault="00497EEA" w:rsidP="00497E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7EEA">
              <w:rPr>
                <w:rFonts w:ascii="Sassoon Infant Std" w:hAnsi="Sassoon Infant Std" w:cs="Arial"/>
                <w:color w:val="424242"/>
                <w:sz w:val="16"/>
              </w:rPr>
              <w:t>I can add sounds and sound effects to a tune to improve it.</w:t>
            </w:r>
          </w:p>
          <w:p w14:paraId="4A620C60" w14:textId="77777777" w:rsidR="00497EEA" w:rsidRPr="00497EEA" w:rsidRDefault="00497EEA" w:rsidP="00497E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7EEA">
              <w:rPr>
                <w:rFonts w:ascii="Sassoon Infant Std" w:hAnsi="Sassoon Infant Std" w:cs="Arial"/>
                <w:color w:val="424242"/>
                <w:sz w:val="16"/>
              </w:rPr>
              <w:t>I can consider how music can be used to express feelings.</w:t>
            </w:r>
          </w:p>
          <w:p w14:paraId="2E81A0E2" w14:textId="77777777" w:rsidR="00497EEA" w:rsidRPr="00497EEA" w:rsidRDefault="00497EEA" w:rsidP="00497E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7EEA">
              <w:rPr>
                <w:rFonts w:ascii="Sassoon Infant Std" w:hAnsi="Sassoon Infant Std" w:cs="Arial"/>
                <w:color w:val="424242"/>
                <w:sz w:val="16"/>
              </w:rPr>
              <w:t>I can choose suitable instruments and sound effects to show a feeling.</w:t>
            </w:r>
          </w:p>
          <w:p w14:paraId="54D85356" w14:textId="7935A661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0A01E1E9" w14:textId="6FF008FA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451A12E6" w14:textId="355CA751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47715C" w:rsidRPr="00075473" w14:paraId="694C798B" w14:textId="77777777" w:rsidTr="000A52E3">
        <w:trPr>
          <w:cantSplit/>
          <w:trHeight w:val="2494"/>
        </w:trPr>
        <w:tc>
          <w:tcPr>
            <w:tcW w:w="1165" w:type="dxa"/>
            <w:vMerge/>
            <w:shd w:val="clear" w:color="auto" w:fill="F7CAAC" w:themeFill="accent2" w:themeFillTint="66"/>
            <w:textDirection w:val="tbRl"/>
          </w:tcPr>
          <w:p w14:paraId="2DFE88F9" w14:textId="77777777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18D97873" w14:textId="77777777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  <w:shd w:val="clear" w:color="auto" w:fill="E7E6E6" w:themeFill="background2"/>
          </w:tcPr>
          <w:p w14:paraId="69EE8BE5" w14:textId="77777777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E7E6E6" w:themeFill="background2"/>
          </w:tcPr>
          <w:p w14:paraId="7F79D243" w14:textId="77777777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shd w:val="clear" w:color="auto" w:fill="E7E6E6" w:themeFill="background2"/>
          </w:tcPr>
          <w:p w14:paraId="7F846120" w14:textId="77777777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7CAAC" w:themeFill="accent2" w:themeFillTint="66"/>
            <w:textDirection w:val="tbRl"/>
          </w:tcPr>
          <w:p w14:paraId="148F1485" w14:textId="77777777" w:rsidR="0047715C" w:rsidRPr="00075473" w:rsidRDefault="0047715C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5012EA96" w14:textId="707352C1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</w:tcPr>
          <w:p w14:paraId="3683D8DA" w14:textId="77777777" w:rsidR="00497EEA" w:rsidRPr="00497EEA" w:rsidRDefault="00497EEA" w:rsidP="00497E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7EEA">
              <w:rPr>
                <w:rFonts w:ascii="Sassoon Infant Std" w:hAnsi="Sassoon Infant Std" w:cs="Arial"/>
                <w:color w:val="424242"/>
                <w:sz w:val="16"/>
              </w:rPr>
              <w:t>I can understand how background music changes the feel of a scene.</w:t>
            </w:r>
          </w:p>
          <w:p w14:paraId="7B22F9CF" w14:textId="77777777" w:rsidR="00497EEA" w:rsidRPr="00497EEA" w:rsidRDefault="00497EEA" w:rsidP="00497E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7EEA">
              <w:rPr>
                <w:rFonts w:ascii="Sassoon Infant Std" w:hAnsi="Sassoon Infant Std" w:cs="Arial"/>
                <w:color w:val="424242"/>
                <w:sz w:val="16"/>
              </w:rPr>
              <w:t>I can create music to match a certain feeling or mood in a scene.</w:t>
            </w:r>
          </w:p>
          <w:p w14:paraId="00BE6625" w14:textId="4A0014B7" w:rsidR="0047715C" w:rsidRPr="00497EEA" w:rsidRDefault="00497EEA" w:rsidP="00497E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24242"/>
              </w:rPr>
            </w:pPr>
            <w:r w:rsidRPr="00497EEA">
              <w:rPr>
                <w:rFonts w:ascii="Sassoon Infant Std" w:hAnsi="Sassoon Infant Std" w:cs="Arial"/>
                <w:color w:val="424242"/>
                <w:sz w:val="16"/>
              </w:rPr>
              <w:t>I can record and use my own sounds in my music.</w:t>
            </w:r>
          </w:p>
        </w:tc>
        <w:tc>
          <w:tcPr>
            <w:tcW w:w="1338" w:type="dxa"/>
            <w:vMerge/>
          </w:tcPr>
          <w:p w14:paraId="23615144" w14:textId="77777777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67775D8B" w14:textId="1A3CCCBB" w:rsidR="0047715C" w:rsidRPr="00075473" w:rsidRDefault="0047715C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314106DC" w14:textId="59B6239E" w:rsidTr="0016496D">
        <w:trPr>
          <w:cantSplit/>
          <w:trHeight w:val="1134"/>
        </w:trPr>
        <w:tc>
          <w:tcPr>
            <w:tcW w:w="1165" w:type="dxa"/>
            <w:vMerge w:val="restart"/>
            <w:shd w:val="clear" w:color="auto" w:fill="C5E0B3" w:themeFill="accent6" w:themeFillTint="66"/>
            <w:textDirection w:val="tbRl"/>
          </w:tcPr>
          <w:p w14:paraId="5A14D2D2" w14:textId="77777777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Spring 1 </w:t>
            </w:r>
          </w:p>
          <w:p w14:paraId="5797F21A" w14:textId="464848D0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Creating and following instructions (3 lessons)</w:t>
            </w:r>
          </w:p>
        </w:tc>
        <w:tc>
          <w:tcPr>
            <w:tcW w:w="523" w:type="dxa"/>
          </w:tcPr>
          <w:p w14:paraId="7B2FBC76" w14:textId="4E3E4DCC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5EEB2AF4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can follow simple instructions carefully.</w:t>
            </w:r>
          </w:p>
          <w:p w14:paraId="7EDBBD1C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can explain that an algorithm is a set of instructions in order.</w:t>
            </w:r>
          </w:p>
          <w:p w14:paraId="715E0615" w14:textId="56533A9B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3BD42F77" w14:textId="751DA656" w:rsidR="00D81805" w:rsidRPr="00341E3E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341E3E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Algorithm  </w:t>
            </w:r>
          </w:p>
          <w:p w14:paraId="42141B0F" w14:textId="77777777" w:rsidR="00D81805" w:rsidRPr="00341E3E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341E3E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Coding </w:t>
            </w:r>
          </w:p>
          <w:p w14:paraId="08B1F8E4" w14:textId="77777777" w:rsidR="00D81805" w:rsidRPr="00341E3E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341E3E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Computer bug </w:t>
            </w:r>
          </w:p>
          <w:p w14:paraId="6FDC6A41" w14:textId="77777777" w:rsidR="00D81805" w:rsidRPr="00341E3E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341E3E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Debugging </w:t>
            </w:r>
          </w:p>
          <w:p w14:paraId="5B80AA83" w14:textId="79E7D85E" w:rsidR="00D81805" w:rsidRPr="00341E3E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341E3E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Instructions Program </w:t>
            </w:r>
          </w:p>
          <w:p w14:paraId="2C59D0DE" w14:textId="1CA75BFD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 w:val="restart"/>
          </w:tcPr>
          <w:p w14:paraId="3F1C405A" w14:textId="08FCD504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C5E0B3" w:themeFill="accent6" w:themeFillTint="66"/>
            <w:textDirection w:val="tbRl"/>
          </w:tcPr>
          <w:p w14:paraId="38A61AFD" w14:textId="7BE68FD5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Spring 1</w:t>
            </w:r>
          </w:p>
          <w:p w14:paraId="1452028B" w14:textId="77777777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Route explorers (4 lessons)     </w:t>
            </w:r>
          </w:p>
          <w:p w14:paraId="39DD85C0" w14:textId="1C36A5D2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3EE553DD" w14:textId="523208CE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4E5AB65F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use the direction keys in 2Go to move forwards, backwards, left and right.</w:t>
            </w:r>
          </w:p>
          <w:p w14:paraId="09133B79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combine the use of the keys to make a character move along a chosen route.</w:t>
            </w:r>
          </w:p>
          <w:p w14:paraId="0260F46A" w14:textId="520CAF71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 w:val="restart"/>
          </w:tcPr>
          <w:p w14:paraId="0DF05D1D" w14:textId="028E2E10" w:rsidR="00D81805" w:rsidRPr="00140B22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40B22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Algorithm </w:t>
            </w:r>
          </w:p>
          <w:p w14:paraId="2389D895" w14:textId="693ADEE9" w:rsidR="00D81805" w:rsidRPr="00140B22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40B22">
              <w:rPr>
                <w:rFonts w:ascii="Sassoon Infant Std" w:hAnsi="Sassoon Infant Std"/>
                <w:color w:val="FF0000"/>
                <w:sz w:val="16"/>
                <w:szCs w:val="16"/>
              </w:rPr>
              <w:t>Coding</w:t>
            </w:r>
          </w:p>
          <w:p w14:paraId="02D927AF" w14:textId="0EE36F1B" w:rsidR="00D81805" w:rsidRPr="00140B22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40B22">
              <w:rPr>
                <w:rFonts w:ascii="Sassoon Infant Std" w:hAnsi="Sassoon Infant Std"/>
                <w:color w:val="FF0000"/>
                <w:sz w:val="16"/>
                <w:szCs w:val="16"/>
              </w:rPr>
              <w:t>Computer bug</w:t>
            </w:r>
          </w:p>
          <w:p w14:paraId="462A0C37" w14:textId="0F7EED41" w:rsidR="00D81805" w:rsidRPr="00140B22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40B22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Command </w:t>
            </w:r>
          </w:p>
          <w:p w14:paraId="1360805A" w14:textId="460A50B8" w:rsidR="00D81805" w:rsidRPr="00140B22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40B22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Debugging </w:t>
            </w:r>
          </w:p>
          <w:p w14:paraId="14C77E8F" w14:textId="14C9EA69" w:rsidR="00D81805" w:rsidRPr="00140B22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40B22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Direction </w:t>
            </w:r>
          </w:p>
          <w:p w14:paraId="5C8D3BEE" w14:textId="2FC40494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 w:val="restart"/>
          </w:tcPr>
          <w:p w14:paraId="3B8152C5" w14:textId="6A7CD538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100F415B" w14:textId="6B511865" w:rsidTr="0016496D">
        <w:trPr>
          <w:cantSplit/>
          <w:trHeight w:val="1134"/>
        </w:trPr>
        <w:tc>
          <w:tcPr>
            <w:tcW w:w="1165" w:type="dxa"/>
            <w:vMerge/>
            <w:shd w:val="clear" w:color="auto" w:fill="C5E0B3" w:themeFill="accent6" w:themeFillTint="66"/>
            <w:textDirection w:val="tbRl"/>
          </w:tcPr>
          <w:p w14:paraId="3D22CFB6" w14:textId="77777777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B874EFB" w14:textId="4A9CE6F8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</w:tcPr>
          <w:p w14:paraId="22E380AE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can follow clear instructions using a device.</w:t>
            </w:r>
          </w:p>
          <w:p w14:paraId="0CCC64D0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can explain that an algorithm written for a computer to follow is called a program.</w:t>
            </w:r>
          </w:p>
          <w:p w14:paraId="10EDF989" w14:textId="50255EED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1FD9B797" w14:textId="51FC1E5B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148AA41C" w14:textId="0CAE9012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C5E0B3" w:themeFill="accent6" w:themeFillTint="66"/>
            <w:textDirection w:val="tbRl"/>
          </w:tcPr>
          <w:p w14:paraId="25C68783" w14:textId="5703BF76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6B235DB5" w14:textId="6DD018B1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</w:tcPr>
          <w:p w14:paraId="5012048C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work out how far a character needs to move in 2Go.</w:t>
            </w:r>
          </w:p>
          <w:p w14:paraId="5E4547CC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combine the use of the direction keys and distances to make a character move along a chosen route.</w:t>
            </w:r>
          </w:p>
          <w:p w14:paraId="4C496F0D" w14:textId="3C03FE0D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383623FC" w14:textId="77777777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2121C9D0" w14:textId="4BB363AF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7C5836DB" w14:textId="2847F26D" w:rsidTr="0016496D">
        <w:trPr>
          <w:cantSplit/>
          <w:trHeight w:val="1134"/>
        </w:trPr>
        <w:tc>
          <w:tcPr>
            <w:tcW w:w="1165" w:type="dxa"/>
            <w:vMerge/>
            <w:shd w:val="clear" w:color="auto" w:fill="C5E0B3" w:themeFill="accent6" w:themeFillTint="66"/>
            <w:textDirection w:val="tbRl"/>
          </w:tcPr>
          <w:p w14:paraId="7ADF70C0" w14:textId="77777777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68F569F6" w14:textId="6E6D4840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</w:tcPr>
          <w:p w14:paraId="1CE78F28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understand how the order of instructions can change the result.</w:t>
            </w:r>
          </w:p>
          <w:p w14:paraId="7A6BA2FB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can correctly sequence the steps of a recipe.</w:t>
            </w:r>
          </w:p>
          <w:p w14:paraId="0E5872E5" w14:textId="77777777" w:rsidR="00D81805" w:rsidRPr="00341E3E" w:rsidRDefault="00D81805" w:rsidP="00341E3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341E3E">
              <w:rPr>
                <w:rFonts w:ascii="Sassoon Infant Std" w:hAnsi="Sassoon Infant Std" w:cs="Arial"/>
                <w:color w:val="424242"/>
                <w:sz w:val="16"/>
              </w:rPr>
              <w:t>I am beginning to understand what the word debugging means.</w:t>
            </w:r>
          </w:p>
          <w:p w14:paraId="29EF039F" w14:textId="50391541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7FE819B7" w14:textId="44B78A15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516AAAE6" w14:textId="7E64E668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C5E0B3" w:themeFill="accent6" w:themeFillTint="66"/>
            <w:textDirection w:val="tbRl"/>
          </w:tcPr>
          <w:p w14:paraId="042B25FB" w14:textId="139179DF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09E5DB1A" w14:textId="1F04B8DA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</w:tcPr>
          <w:p w14:paraId="6C652908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think about more than one step at a time when I am planning a route in 2Go.</w:t>
            </w:r>
          </w:p>
          <w:p w14:paraId="7FE41BA0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understand that this is how the algorithm for the route is designed.</w:t>
            </w:r>
          </w:p>
          <w:p w14:paraId="6D04D5EA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use my ideas to write the code to move a character more than one step at a time along a route.</w:t>
            </w:r>
          </w:p>
          <w:p w14:paraId="065CBB4B" w14:textId="3464BC24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2E89ED0F" w14:textId="77777777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6B2C0C79" w14:textId="00360B86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315F0C05" w14:textId="13E765BC" w:rsidTr="0016496D">
        <w:trPr>
          <w:cantSplit/>
          <w:trHeight w:val="1134"/>
        </w:trPr>
        <w:tc>
          <w:tcPr>
            <w:tcW w:w="1165" w:type="dxa"/>
            <w:vMerge w:val="restart"/>
            <w:shd w:val="clear" w:color="auto" w:fill="C5E0B3" w:themeFill="accent6" w:themeFillTint="66"/>
            <w:textDirection w:val="tbRl"/>
          </w:tcPr>
          <w:p w14:paraId="48D4622A" w14:textId="77777777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Spring 1                                                         </w:t>
            </w:r>
          </w:p>
          <w:p w14:paraId="4BEE418F" w14:textId="606AD5E0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Technology around us (4 lessons)</w:t>
            </w:r>
          </w:p>
        </w:tc>
        <w:tc>
          <w:tcPr>
            <w:tcW w:w="523" w:type="dxa"/>
          </w:tcPr>
          <w:p w14:paraId="0E55EAA3" w14:textId="0B2D882A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75E810C1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understand what is meant by ‘technology’.</w:t>
            </w:r>
          </w:p>
          <w:p w14:paraId="62D7B0DA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identify which objects are examples of technology.</w:t>
            </w:r>
          </w:p>
          <w:p w14:paraId="111720F8" w14:textId="60884286" w:rsidR="00D81805" w:rsidRPr="00284A15" w:rsidRDefault="00D81805" w:rsidP="00700584">
            <w:pPr>
              <w:rPr>
                <w:rFonts w:ascii="Sassoon Infant Std" w:hAnsi="Sassoon Infant Std"/>
                <w:b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16A767DA" w14:textId="77777777" w:rsidR="00D81805" w:rsidRPr="00284A15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284A1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Device </w:t>
            </w:r>
          </w:p>
          <w:p w14:paraId="1F02FD33" w14:textId="77777777" w:rsidR="00D81805" w:rsidRPr="00284A15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284A1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Digital technology </w:t>
            </w:r>
          </w:p>
          <w:p w14:paraId="317B23B9" w14:textId="77777777" w:rsidR="00D81805" w:rsidRPr="00284A15" w:rsidRDefault="00D81805" w:rsidP="00700584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284A1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Electronic hardware </w:t>
            </w:r>
          </w:p>
          <w:p w14:paraId="6704EE87" w14:textId="64BC76D7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284A1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Technology </w:t>
            </w:r>
          </w:p>
        </w:tc>
        <w:tc>
          <w:tcPr>
            <w:tcW w:w="1166" w:type="dxa"/>
            <w:vMerge w:val="restart"/>
          </w:tcPr>
          <w:p w14:paraId="3F5894F3" w14:textId="062F7E17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C5E0B3" w:themeFill="accent6" w:themeFillTint="66"/>
            <w:textDirection w:val="tbRl"/>
          </w:tcPr>
          <w:p w14:paraId="4456F35C" w14:textId="5CE75F55" w:rsidR="00D81805" w:rsidRPr="00075473" w:rsidRDefault="00D81805" w:rsidP="00700584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42938A0E" w14:textId="19881627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4417" w:type="dxa"/>
            <w:shd w:val="clear" w:color="auto" w:fill="FFFFFF" w:themeFill="background1"/>
          </w:tcPr>
          <w:p w14:paraId="09BA32DB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create longer programs by testing a few steps at a time and editing my code.</w:t>
            </w:r>
          </w:p>
          <w:p w14:paraId="473DAD9C" w14:textId="77777777" w:rsidR="00D81805" w:rsidRPr="00140B22" w:rsidRDefault="00D81805" w:rsidP="00140B2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140B22">
              <w:rPr>
                <w:rFonts w:ascii="Sassoon Infant Std" w:hAnsi="Sassoon Infant Std" w:cs="Arial"/>
                <w:color w:val="424242"/>
                <w:sz w:val="16"/>
              </w:rPr>
              <w:t>I can debug my code and fix errors.</w:t>
            </w:r>
          </w:p>
          <w:p w14:paraId="56C2FC64" w14:textId="6C66B3BD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11597EB8" w14:textId="77777777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2F36A6CE" w14:textId="17928E38" w:rsidR="00D81805" w:rsidRPr="00075473" w:rsidRDefault="00D81805" w:rsidP="00700584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548690B2" w14:textId="5EA9E794" w:rsidTr="0016496D">
        <w:trPr>
          <w:cantSplit/>
          <w:trHeight w:val="1134"/>
        </w:trPr>
        <w:tc>
          <w:tcPr>
            <w:tcW w:w="1165" w:type="dxa"/>
            <w:vMerge/>
            <w:shd w:val="clear" w:color="auto" w:fill="C5E0B3" w:themeFill="accent6" w:themeFillTint="66"/>
            <w:textDirection w:val="tbRl"/>
          </w:tcPr>
          <w:p w14:paraId="2741A97A" w14:textId="77777777" w:rsidR="00D81805" w:rsidRPr="00075473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1D0F62E6" w14:textId="1D52DE56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  <w:shd w:val="clear" w:color="auto" w:fill="FFFFFF" w:themeFill="background1"/>
          </w:tcPr>
          <w:p w14:paraId="6F6B2FF2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recognise technology used in the classroom and around the school.</w:t>
            </w:r>
          </w:p>
          <w:p w14:paraId="7E1B5337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identify some examples of digital technology.</w:t>
            </w:r>
          </w:p>
          <w:p w14:paraId="7251C028" w14:textId="7FE3D127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799FDC2C" w14:textId="666D0849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4545BDFC" w14:textId="433F9765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C5E0B3" w:themeFill="accent6" w:themeFillTint="66"/>
            <w:textDirection w:val="tbRl"/>
          </w:tcPr>
          <w:p w14:paraId="2BBFBACF" w14:textId="77777777" w:rsidR="00D81805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>
              <w:rPr>
                <w:rFonts w:ascii="Sassoon Infant Std" w:hAnsi="Sassoon Infant Std"/>
                <w:sz w:val="16"/>
                <w:szCs w:val="16"/>
              </w:rPr>
              <w:t>Spring 1</w:t>
            </w:r>
          </w:p>
          <w:p w14:paraId="1F964557" w14:textId="756E5935" w:rsidR="00D81805" w:rsidRPr="00075473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Coding (3 lessons)     </w:t>
            </w:r>
          </w:p>
        </w:tc>
        <w:tc>
          <w:tcPr>
            <w:tcW w:w="721" w:type="dxa"/>
            <w:shd w:val="clear" w:color="auto" w:fill="FFFFFF" w:themeFill="background1"/>
          </w:tcPr>
          <w:p w14:paraId="502F7AAD" w14:textId="237C75DD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  <w:shd w:val="clear" w:color="auto" w:fill="FFFFFF" w:themeFill="background1"/>
          </w:tcPr>
          <w:p w14:paraId="3C376204" w14:textId="69E02B1D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explain that an algorithm is a set of instructions.</w:t>
            </w:r>
          </w:p>
          <w:p w14:paraId="36478EE7" w14:textId="57E2E827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use a program design and add the algorithm.</w:t>
            </w:r>
          </w:p>
          <w:p w14:paraId="62EED772" w14:textId="55BC9002" w:rsidR="00D81805" w:rsidRPr="00140B22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 xml:space="preserve">I can follow the </w:t>
            </w:r>
            <w:r>
              <w:rPr>
                <w:rFonts w:ascii="Sassoon Infant Std" w:hAnsi="Sassoon Infant Std"/>
                <w:sz w:val="16"/>
                <w:szCs w:val="16"/>
              </w:rPr>
              <w:t>a</w:t>
            </w:r>
            <w:r w:rsidRPr="00D81805">
              <w:rPr>
                <w:rFonts w:ascii="Sassoon Infant Std" w:hAnsi="Sassoon Infant Std"/>
                <w:sz w:val="16"/>
                <w:szCs w:val="16"/>
              </w:rPr>
              <w:t>lgorithm to make the code for the program.</w:t>
            </w:r>
          </w:p>
        </w:tc>
        <w:tc>
          <w:tcPr>
            <w:tcW w:w="1338" w:type="dxa"/>
            <w:vMerge w:val="restart"/>
          </w:tcPr>
          <w:p w14:paraId="127B5962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Action</w:t>
            </w:r>
          </w:p>
          <w:p w14:paraId="6902C03B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Attribute</w:t>
            </w:r>
          </w:p>
          <w:p w14:paraId="6323979E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Algorithm</w:t>
            </w:r>
          </w:p>
          <w:p w14:paraId="1D46BDB8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Bug</w:t>
            </w:r>
          </w:p>
          <w:p w14:paraId="483C80CB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Button object</w:t>
            </w:r>
          </w:p>
          <w:p w14:paraId="5E3934FF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lastRenderedPageBreak/>
              <w:t>Collision detection</w:t>
            </w:r>
          </w:p>
          <w:p w14:paraId="0EB83B0D" w14:textId="36707279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Command</w:t>
            </w:r>
          </w:p>
          <w:p w14:paraId="1A9C1689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Debug / debugging</w:t>
            </w:r>
          </w:p>
          <w:p w14:paraId="530E7085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Event</w:t>
            </w:r>
          </w:p>
          <w:p w14:paraId="3F3D7813" w14:textId="54C830D5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Object</w:t>
            </w:r>
          </w:p>
          <w:p w14:paraId="6A008CAD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Output</w:t>
            </w:r>
          </w:p>
          <w:p w14:paraId="650CA878" w14:textId="1475C87E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Program</w:t>
            </w:r>
          </w:p>
          <w:p w14:paraId="7B187D17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Program design</w:t>
            </w:r>
          </w:p>
          <w:p w14:paraId="73B467CA" w14:textId="4825381A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Sequence</w:t>
            </w:r>
          </w:p>
          <w:p w14:paraId="7D1D895D" w14:textId="366BECD5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Timer</w:t>
            </w:r>
          </w:p>
          <w:p w14:paraId="69DCDC8C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When clicked</w:t>
            </w:r>
          </w:p>
          <w:p w14:paraId="541B1723" w14:textId="77777777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When key event</w:t>
            </w:r>
          </w:p>
          <w:p w14:paraId="3F86C770" w14:textId="498D1A86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When swiped event </w:t>
            </w:r>
          </w:p>
          <w:p w14:paraId="7FCC1D22" w14:textId="6D6E6788" w:rsidR="00D81805" w:rsidRPr="00D81805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 w:val="restart"/>
          </w:tcPr>
          <w:p w14:paraId="37260231" w14:textId="5CACD2D7" w:rsidR="00D81805" w:rsidRPr="00140B22" w:rsidRDefault="00D81805" w:rsidP="000A52E3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D81805" w:rsidRPr="00075473" w14:paraId="5A17EDA3" w14:textId="482EDB15" w:rsidTr="0016496D">
        <w:trPr>
          <w:cantSplit/>
          <w:trHeight w:val="1134"/>
        </w:trPr>
        <w:tc>
          <w:tcPr>
            <w:tcW w:w="1165" w:type="dxa"/>
            <w:vMerge/>
            <w:shd w:val="clear" w:color="auto" w:fill="C5E0B3" w:themeFill="accent6" w:themeFillTint="66"/>
            <w:textDirection w:val="tbRl"/>
          </w:tcPr>
          <w:p w14:paraId="5328D3A3" w14:textId="77777777" w:rsidR="00D81805" w:rsidRPr="00075473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604BF0F9" w14:textId="1712A07B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  <w:shd w:val="clear" w:color="auto" w:fill="FFFFFF" w:themeFill="background1"/>
          </w:tcPr>
          <w:p w14:paraId="086A0364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describe technology that I see in the world around me.</w:t>
            </w:r>
          </w:p>
          <w:p w14:paraId="6610C202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explain why this technology was invented.</w:t>
            </w:r>
          </w:p>
          <w:p w14:paraId="5C687BB6" w14:textId="61DBAFF0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01F9D3E1" w14:textId="4DA05E54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2F5EED9A" w14:textId="04CE8610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C5E0B3" w:themeFill="accent6" w:themeFillTint="66"/>
            <w:textDirection w:val="tbRl"/>
          </w:tcPr>
          <w:p w14:paraId="67CE09C8" w14:textId="392C0EDE" w:rsidR="00D81805" w:rsidRPr="00075473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407B9ACF" w14:textId="78C2547B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  <w:shd w:val="clear" w:color="auto" w:fill="FFFFFF" w:themeFill="background1"/>
          </w:tcPr>
          <w:p w14:paraId="328D2177" w14:textId="05665430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understand the term collision detection.</w:t>
            </w:r>
          </w:p>
          <w:p w14:paraId="665A1984" w14:textId="6B49B309" w:rsidR="00D81805" w:rsidRPr="00140B22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plan and write an algorithm that includes collision detection.</w:t>
            </w:r>
          </w:p>
        </w:tc>
        <w:tc>
          <w:tcPr>
            <w:tcW w:w="1338" w:type="dxa"/>
            <w:vMerge/>
          </w:tcPr>
          <w:p w14:paraId="2991D152" w14:textId="77777777" w:rsidR="00D81805" w:rsidRPr="00140B22" w:rsidRDefault="00D81805" w:rsidP="000A52E3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489780D5" w14:textId="36048B3D" w:rsidR="00D81805" w:rsidRPr="00140B22" w:rsidRDefault="00D81805" w:rsidP="000A52E3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D81805" w:rsidRPr="00075473" w14:paraId="3FC0AE8F" w14:textId="77777777" w:rsidTr="0016496D">
        <w:trPr>
          <w:cantSplit/>
          <w:trHeight w:val="1134"/>
        </w:trPr>
        <w:tc>
          <w:tcPr>
            <w:tcW w:w="1165" w:type="dxa"/>
            <w:vMerge/>
            <w:shd w:val="clear" w:color="auto" w:fill="C5E0B3" w:themeFill="accent6" w:themeFillTint="66"/>
            <w:textDirection w:val="tbRl"/>
          </w:tcPr>
          <w:p w14:paraId="17A6D63E" w14:textId="77777777" w:rsidR="00D81805" w:rsidRPr="00075473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675D2ED" w14:textId="78C393C7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2543" w:type="dxa"/>
            <w:shd w:val="clear" w:color="auto" w:fill="FFFFFF" w:themeFill="background1"/>
          </w:tcPr>
          <w:p w14:paraId="38CAC450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name the parts of computing devices.</w:t>
            </w:r>
          </w:p>
          <w:p w14:paraId="55D9F3D3" w14:textId="77777777" w:rsidR="00D81805" w:rsidRPr="00284A15" w:rsidRDefault="00D81805" w:rsidP="00284A1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284A15">
              <w:rPr>
                <w:rFonts w:ascii="Sassoon Infant Std" w:hAnsi="Sassoon Infant Std" w:cs="Arial"/>
                <w:color w:val="424242"/>
                <w:sz w:val="16"/>
              </w:rPr>
              <w:t>I can explain how to use technology devices safely and respectfully.</w:t>
            </w:r>
          </w:p>
          <w:p w14:paraId="2129B61A" w14:textId="77777777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583BBB6A" w14:textId="77777777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0691C5A7" w14:textId="77777777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C5E0B3" w:themeFill="accent6" w:themeFillTint="66"/>
            <w:textDirection w:val="tbRl"/>
          </w:tcPr>
          <w:p w14:paraId="2158399D" w14:textId="77777777" w:rsidR="00D81805" w:rsidRPr="00075473" w:rsidRDefault="00D81805" w:rsidP="000A52E3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466B8C12" w14:textId="31388F2E" w:rsidR="00D81805" w:rsidRPr="00075473" w:rsidRDefault="00D81805" w:rsidP="000A52E3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  <w:shd w:val="clear" w:color="auto" w:fill="FFFFFF" w:themeFill="background1"/>
          </w:tcPr>
          <w:p w14:paraId="7B0E1F8C" w14:textId="2E12D898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create a program with a sequence of actions.</w:t>
            </w:r>
          </w:p>
          <w:p w14:paraId="50A6FA60" w14:textId="67DD40FB" w:rsidR="00D81805" w:rsidRPr="00140B22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create a program that uses a timer-after command.</w:t>
            </w:r>
          </w:p>
        </w:tc>
        <w:tc>
          <w:tcPr>
            <w:tcW w:w="1338" w:type="dxa"/>
            <w:vMerge/>
          </w:tcPr>
          <w:p w14:paraId="30E01383" w14:textId="77777777" w:rsidR="00D81805" w:rsidRPr="00140B22" w:rsidRDefault="00D81805" w:rsidP="000A52E3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1F594BE1" w14:textId="2E923ED0" w:rsidR="00D81805" w:rsidRPr="00140B22" w:rsidRDefault="00D81805" w:rsidP="000A52E3">
            <w:pPr>
              <w:rPr>
                <w:rFonts w:ascii="Sassoon Infant Std" w:hAnsi="Sassoon Infant Std"/>
                <w:color w:val="FF0000"/>
                <w:sz w:val="16"/>
                <w:szCs w:val="16"/>
                <w:highlight w:val="yellow"/>
              </w:rPr>
            </w:pPr>
          </w:p>
        </w:tc>
      </w:tr>
      <w:tr w:rsidR="00D81805" w:rsidRPr="00075473" w14:paraId="17BAC9DF" w14:textId="77363ACD" w:rsidTr="0016496D">
        <w:trPr>
          <w:cantSplit/>
          <w:trHeight w:val="1134"/>
        </w:trPr>
        <w:tc>
          <w:tcPr>
            <w:tcW w:w="1165" w:type="dxa"/>
            <w:vMerge w:val="restart"/>
            <w:shd w:val="clear" w:color="auto" w:fill="FFD966" w:themeFill="accent4" w:themeFillTint="99"/>
            <w:textDirection w:val="tbRl"/>
          </w:tcPr>
          <w:p w14:paraId="5E07F1A6" w14:textId="71CE643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Spring 2  </w:t>
            </w:r>
          </w:p>
          <w:p w14:paraId="387D5BB8" w14:textId="02CE1C33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Coding (6 lessons)</w:t>
            </w:r>
          </w:p>
          <w:p w14:paraId="3C3467E7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  <w:p w14:paraId="31EF3A0D" w14:textId="4182DC63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                         </w:t>
            </w:r>
          </w:p>
        </w:tc>
        <w:tc>
          <w:tcPr>
            <w:tcW w:w="523" w:type="dxa"/>
          </w:tcPr>
          <w:p w14:paraId="4192E142" w14:textId="7B43FAB6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3628E47F" w14:textId="77777777" w:rsidR="00D81805" w:rsidRPr="004952DC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52DC">
              <w:rPr>
                <w:rFonts w:ascii="Sassoon Infant Std" w:hAnsi="Sassoon Infant Std" w:cs="Arial"/>
                <w:color w:val="424242"/>
                <w:sz w:val="16"/>
              </w:rPr>
              <w:t>I can give and follow instructions.</w:t>
            </w:r>
          </w:p>
          <w:p w14:paraId="59D29F92" w14:textId="77777777" w:rsidR="00D81805" w:rsidRPr="004952DC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52DC">
              <w:rPr>
                <w:rFonts w:ascii="Sassoon Infant Std" w:hAnsi="Sassoon Infant Std" w:cs="Arial"/>
                <w:color w:val="424242"/>
                <w:sz w:val="16"/>
              </w:rPr>
              <w:t>I can draw symbols to represent instructions.</w:t>
            </w:r>
          </w:p>
          <w:p w14:paraId="0040902A" w14:textId="77777777" w:rsidR="00D81805" w:rsidRPr="004952DC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4952DC">
              <w:rPr>
                <w:rFonts w:ascii="Sassoon Infant Std" w:hAnsi="Sassoon Infant Std" w:cs="Arial"/>
                <w:color w:val="424242"/>
                <w:sz w:val="16"/>
              </w:rPr>
              <w:t>I can arrange code blocks to create a set of instructions.</w:t>
            </w:r>
          </w:p>
          <w:p w14:paraId="3AD88754" w14:textId="1E4CB4D0" w:rsidR="00D81805" w:rsidRPr="00C554F6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94" w:type="dxa"/>
            <w:vMerge w:val="restart"/>
          </w:tcPr>
          <w:p w14:paraId="2E098168" w14:textId="29CE03D3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Action</w:t>
            </w:r>
          </w:p>
          <w:p w14:paraId="5F7586CC" w14:textId="3ED600C3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Algorithm </w:t>
            </w:r>
          </w:p>
          <w:p w14:paraId="72F440D9" w14:textId="42646A7E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Attribute</w:t>
            </w:r>
          </w:p>
          <w:p w14:paraId="4583A293" w14:textId="4E0946E6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Code</w:t>
            </w:r>
          </w:p>
          <w:p w14:paraId="09F6341B" w14:textId="338B1378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Code blocks</w:t>
            </w:r>
          </w:p>
          <w:p w14:paraId="7976B5B0" w14:textId="3CDE1F80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Code view</w:t>
            </w:r>
          </w:p>
          <w:p w14:paraId="306B3589" w14:textId="750B3A36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Coding</w:t>
            </w:r>
          </w:p>
          <w:p w14:paraId="71C216B6" w14:textId="39A60612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Command</w:t>
            </w:r>
          </w:p>
          <w:p w14:paraId="3897F6BC" w14:textId="7A104046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Debugging</w:t>
            </w:r>
          </w:p>
          <w:p w14:paraId="2656EB18" w14:textId="3B2DB635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Design view</w:t>
            </w:r>
          </w:p>
          <w:p w14:paraId="63B3D65C" w14:textId="2FAC3945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Event</w:t>
            </w:r>
          </w:p>
          <w:p w14:paraId="7D1DCDC6" w14:textId="7C2C64D0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Instruction</w:t>
            </w:r>
          </w:p>
          <w:p w14:paraId="12ACFD87" w14:textId="1CF0BF43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Object</w:t>
            </w:r>
          </w:p>
          <w:p w14:paraId="5AE6345F" w14:textId="709EE229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Output </w:t>
            </w:r>
          </w:p>
          <w:p w14:paraId="1A572C5E" w14:textId="2355FCDC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Program</w:t>
            </w:r>
          </w:p>
          <w:p w14:paraId="05BC12B4" w14:textId="2B1F8913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Program design</w:t>
            </w:r>
          </w:p>
          <w:p w14:paraId="73DA5CC4" w14:textId="454EF9F1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Programmer</w:t>
            </w:r>
          </w:p>
          <w:p w14:paraId="5E3175B9" w14:textId="3D50EBF1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Scale</w:t>
            </w:r>
          </w:p>
          <w:p w14:paraId="696DF38C" w14:textId="260659B9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color w:val="FF0000"/>
                <w:sz w:val="16"/>
                <w:szCs w:val="16"/>
              </w:rPr>
              <w:t>When clicked</w:t>
            </w:r>
          </w:p>
          <w:p w14:paraId="5C60CC07" w14:textId="77777777" w:rsidR="00D81805" w:rsidRPr="004952DC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  <w:highlight w:val="yellow"/>
              </w:rPr>
            </w:pPr>
          </w:p>
          <w:p w14:paraId="4B7F259C" w14:textId="512C5D70" w:rsidR="00D81805" w:rsidRPr="00C554F6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66" w:type="dxa"/>
            <w:vMerge w:val="restart"/>
          </w:tcPr>
          <w:p w14:paraId="1FCC8001" w14:textId="68421DD3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FFD966" w:themeFill="accent4" w:themeFillTint="99"/>
            <w:textDirection w:val="tbRl"/>
          </w:tcPr>
          <w:p w14:paraId="673579E9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Spring 2</w:t>
            </w:r>
          </w:p>
          <w:p w14:paraId="4C5A72DB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Coding </w:t>
            </w:r>
          </w:p>
          <w:p w14:paraId="03575BB7" w14:textId="71FB2F82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(3 lessons)</w:t>
            </w:r>
          </w:p>
        </w:tc>
        <w:tc>
          <w:tcPr>
            <w:tcW w:w="721" w:type="dxa"/>
          </w:tcPr>
          <w:p w14:paraId="626D4D62" w14:textId="3688273C" w:rsidR="00D81805" w:rsidRPr="00075473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20F260E4" w14:textId="6FF76CE4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recognise different object types in 2Code.</w:t>
            </w:r>
          </w:p>
          <w:p w14:paraId="6190AD5D" w14:textId="02195C65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change the attributes of objects.</w:t>
            </w:r>
          </w:p>
          <w:p w14:paraId="49663B8B" w14:textId="0657C399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create a computer program that includes different object types.</w:t>
            </w:r>
          </w:p>
        </w:tc>
        <w:tc>
          <w:tcPr>
            <w:tcW w:w="1338" w:type="dxa"/>
            <w:vMerge w:val="restart"/>
          </w:tcPr>
          <w:p w14:paraId="5BFA76DE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Action</w:t>
            </w:r>
          </w:p>
          <w:p w14:paraId="32AF0B40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Attribute</w:t>
            </w:r>
          </w:p>
          <w:p w14:paraId="004F5F9C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Algorithm</w:t>
            </w:r>
          </w:p>
          <w:p w14:paraId="0013907C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Bug</w:t>
            </w:r>
          </w:p>
          <w:p w14:paraId="099A89FE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Button object</w:t>
            </w:r>
          </w:p>
          <w:p w14:paraId="08AC85D1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Collision detection</w:t>
            </w:r>
          </w:p>
          <w:p w14:paraId="5D966B04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Command</w:t>
            </w:r>
          </w:p>
          <w:p w14:paraId="6E945782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Debug / debugging</w:t>
            </w:r>
          </w:p>
          <w:p w14:paraId="4BEDFBE7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Event</w:t>
            </w:r>
          </w:p>
          <w:p w14:paraId="03E5B97E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Object</w:t>
            </w:r>
          </w:p>
          <w:p w14:paraId="1F09D1D2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Output</w:t>
            </w:r>
          </w:p>
          <w:p w14:paraId="56C31DDC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Program</w:t>
            </w:r>
          </w:p>
          <w:p w14:paraId="165D6015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Program design</w:t>
            </w:r>
          </w:p>
          <w:p w14:paraId="173BD355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Sequence</w:t>
            </w:r>
          </w:p>
          <w:p w14:paraId="6D272537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Timer</w:t>
            </w:r>
          </w:p>
          <w:p w14:paraId="11CB97CF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When clicked</w:t>
            </w:r>
          </w:p>
          <w:p w14:paraId="4A8B982C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>When key event</w:t>
            </w:r>
          </w:p>
          <w:p w14:paraId="68599DC2" w14:textId="77777777" w:rsidR="00D81805" w:rsidRPr="00D81805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When swiped event </w:t>
            </w:r>
          </w:p>
          <w:p w14:paraId="720728F2" w14:textId="728A39CE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 w:val="restart"/>
          </w:tcPr>
          <w:p w14:paraId="767AB8FD" w14:textId="240BF8EA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D81805" w:rsidRPr="00075473" w14:paraId="7C900475" w14:textId="5D17BF1D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FD966" w:themeFill="accent4" w:themeFillTint="99"/>
            <w:textDirection w:val="tbRl"/>
          </w:tcPr>
          <w:p w14:paraId="50725212" w14:textId="1C27A8A4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4CC34CF0" w14:textId="425EA87D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</w:tcPr>
          <w:p w14:paraId="74DEBF48" w14:textId="3273CAA7" w:rsidR="00D81805" w:rsidRPr="004952DC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give examples of objects and actions in a computer program.</w:t>
            </w:r>
          </w:p>
          <w:p w14:paraId="7B6B6934" w14:textId="205D32D5" w:rsidR="00D81805" w:rsidRPr="00C554F6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create a program in 2Code that uses object and action blocks.</w:t>
            </w:r>
          </w:p>
        </w:tc>
        <w:tc>
          <w:tcPr>
            <w:tcW w:w="1194" w:type="dxa"/>
            <w:vMerge/>
          </w:tcPr>
          <w:p w14:paraId="17AE9667" w14:textId="7FC15A31" w:rsidR="00D81805" w:rsidRPr="00C554F6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66" w:type="dxa"/>
            <w:vMerge/>
          </w:tcPr>
          <w:p w14:paraId="62AFDDCF" w14:textId="67D2A91C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FD966" w:themeFill="accent4" w:themeFillTint="99"/>
            <w:textDirection w:val="tbRl"/>
          </w:tcPr>
          <w:p w14:paraId="0FDD3A06" w14:textId="1CAF935A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7B15AD11" w14:textId="291DD172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</w:tcPr>
          <w:p w14:paraId="36E68B49" w14:textId="7F2C424A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create a computer program that uses buttons.</w:t>
            </w:r>
          </w:p>
          <w:p w14:paraId="3507BA44" w14:textId="457A4816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use a button in a click event.</w:t>
            </w:r>
          </w:p>
        </w:tc>
        <w:tc>
          <w:tcPr>
            <w:tcW w:w="1338" w:type="dxa"/>
            <w:vMerge/>
          </w:tcPr>
          <w:p w14:paraId="0481A47D" w14:textId="5AE3CD66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730BA974" w14:textId="4305D98F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D81805" w:rsidRPr="00075473" w14:paraId="66BD9398" w14:textId="2170B2E4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FD966" w:themeFill="accent4" w:themeFillTint="99"/>
            <w:textDirection w:val="tbRl"/>
          </w:tcPr>
          <w:p w14:paraId="370FD36C" w14:textId="0FBA3C4B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52EA967" w14:textId="4472982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</w:tcPr>
          <w:p w14:paraId="13522580" w14:textId="1CBDD557" w:rsidR="00D81805" w:rsidRPr="004952DC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know that an event can control an object in coding.</w:t>
            </w:r>
          </w:p>
          <w:p w14:paraId="1A25C616" w14:textId="51755154" w:rsidR="00D81805" w:rsidRPr="00C554F6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create a program with an event.</w:t>
            </w:r>
          </w:p>
        </w:tc>
        <w:tc>
          <w:tcPr>
            <w:tcW w:w="1194" w:type="dxa"/>
            <w:vMerge/>
          </w:tcPr>
          <w:p w14:paraId="0AB7E6AC" w14:textId="27F6DA64" w:rsidR="00D81805" w:rsidRPr="00C554F6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66" w:type="dxa"/>
            <w:vMerge/>
          </w:tcPr>
          <w:p w14:paraId="362D0299" w14:textId="1FCCB13B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FD966" w:themeFill="accent4" w:themeFillTint="99"/>
            <w:textDirection w:val="tbRl"/>
          </w:tcPr>
          <w:p w14:paraId="77C981CB" w14:textId="2CE6B8D1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76ABA788" w14:textId="2A0C5AE9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</w:tcPr>
          <w:p w14:paraId="6E6AAE7D" w14:textId="52C3711D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explain what debugging means.</w:t>
            </w:r>
          </w:p>
          <w:p w14:paraId="6F5000AE" w14:textId="2ED7581A" w:rsidR="00D81805" w:rsidRPr="00D81805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use a program design document to guide me when testing a program.</w:t>
            </w:r>
          </w:p>
          <w:p w14:paraId="08853D43" w14:textId="6B3700C1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D81805">
              <w:rPr>
                <w:rFonts w:ascii="Sassoon Infant Std" w:hAnsi="Sassoon Infant Std"/>
                <w:sz w:val="16"/>
                <w:szCs w:val="16"/>
              </w:rPr>
              <w:t>I can debug simple programs.</w:t>
            </w:r>
          </w:p>
        </w:tc>
        <w:tc>
          <w:tcPr>
            <w:tcW w:w="1338" w:type="dxa"/>
            <w:vMerge/>
          </w:tcPr>
          <w:p w14:paraId="7A8BF832" w14:textId="704B9752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7B8B9018" w14:textId="6220E3A5" w:rsidR="00D81805" w:rsidRPr="0016496D" w:rsidRDefault="00D81805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E85ABB" w:rsidRPr="00075473" w14:paraId="381379DE" w14:textId="3423DC8F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FD966" w:themeFill="accent4" w:themeFillTint="99"/>
            <w:textDirection w:val="tbRl"/>
          </w:tcPr>
          <w:p w14:paraId="43697E76" w14:textId="7BF5ED95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412547E3" w14:textId="3927ADFE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2543" w:type="dxa"/>
          </w:tcPr>
          <w:p w14:paraId="01A440CB" w14:textId="5157334F" w:rsidR="00E85ABB" w:rsidRPr="004952DC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understand that an output block makes something come out of the computer, like sound.</w:t>
            </w:r>
          </w:p>
          <w:p w14:paraId="2B50F93F" w14:textId="1958379E" w:rsidR="00E85ABB" w:rsidRPr="004952DC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use event, object, action and output code blocks.</w:t>
            </w:r>
          </w:p>
          <w:p w14:paraId="4E43B332" w14:textId="5C76B6FF" w:rsidR="00E85ABB" w:rsidRPr="00C554F6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‘read’ code to find out what it does and in what order.</w:t>
            </w:r>
          </w:p>
        </w:tc>
        <w:tc>
          <w:tcPr>
            <w:tcW w:w="1194" w:type="dxa"/>
            <w:vMerge/>
          </w:tcPr>
          <w:p w14:paraId="7A9A9446" w14:textId="568A06E9" w:rsidR="00E85ABB" w:rsidRPr="00C554F6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66" w:type="dxa"/>
            <w:vMerge/>
          </w:tcPr>
          <w:p w14:paraId="163E55F1" w14:textId="4C191DD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FFD966" w:themeFill="accent4" w:themeFillTint="99"/>
            <w:textDirection w:val="tbRl"/>
          </w:tcPr>
          <w:p w14:paraId="248DD346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Spring 2</w:t>
            </w:r>
          </w:p>
          <w:p w14:paraId="7073AAAE" w14:textId="2B8F5679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The internet (4 lessons)</w:t>
            </w:r>
          </w:p>
        </w:tc>
        <w:tc>
          <w:tcPr>
            <w:tcW w:w="721" w:type="dxa"/>
          </w:tcPr>
          <w:p w14:paraId="6862C985" w14:textId="2D41785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3CE72751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describe what the internet is. </w:t>
            </w:r>
          </w:p>
          <w:p w14:paraId="0ADC22E0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describe what the World Wide Web is.</w:t>
            </w:r>
          </w:p>
          <w:p w14:paraId="3A3293B0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give examples of browsers.</w:t>
            </w:r>
          </w:p>
          <w:p w14:paraId="41589623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understand that the internet connects people and information all around the world.</w:t>
            </w:r>
          </w:p>
          <w:p w14:paraId="2067D4E4" w14:textId="50F09974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 w:val="restart"/>
          </w:tcPr>
          <w:p w14:paraId="6B16D93D" w14:textId="77777777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Browser </w:t>
            </w:r>
          </w:p>
          <w:p w14:paraId="4FFB3B1B" w14:textId="13DF7633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>Home page</w:t>
            </w:r>
          </w:p>
          <w:p w14:paraId="7EC64057" w14:textId="39AC41BA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Internet </w:t>
            </w:r>
          </w:p>
          <w:p w14:paraId="086485B4" w14:textId="727A4750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>Search engine</w:t>
            </w:r>
          </w:p>
          <w:p w14:paraId="580EAC8A" w14:textId="423A6C92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>Smart device</w:t>
            </w:r>
          </w:p>
          <w:p w14:paraId="5663E99D" w14:textId="4112ABB7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Webpage </w:t>
            </w:r>
          </w:p>
          <w:p w14:paraId="04525A29" w14:textId="6A7217AF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t>Wi-fi</w:t>
            </w:r>
          </w:p>
          <w:p w14:paraId="36037E39" w14:textId="535AA947" w:rsidR="00E85ABB" w:rsidRPr="0016496D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16496D">
              <w:rPr>
                <w:rFonts w:ascii="Sassoon Infant Std" w:hAnsi="Sassoon Infant Std"/>
                <w:color w:val="FF0000"/>
                <w:sz w:val="16"/>
                <w:szCs w:val="16"/>
              </w:rPr>
              <w:lastRenderedPageBreak/>
              <w:t>World wide web</w:t>
            </w:r>
          </w:p>
          <w:p w14:paraId="4A5EF616" w14:textId="38CA9D24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 w:val="restart"/>
          </w:tcPr>
          <w:p w14:paraId="5ED12CE5" w14:textId="75261495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E85ABB" w:rsidRPr="00075473" w14:paraId="6A889073" w14:textId="19B429F5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FD966" w:themeFill="accent4" w:themeFillTint="99"/>
            <w:textDirection w:val="tbRl"/>
          </w:tcPr>
          <w:p w14:paraId="788E044C" w14:textId="1C58510F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B47D543" w14:textId="5EAD4B1E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Wk5</w:t>
            </w:r>
          </w:p>
        </w:tc>
        <w:tc>
          <w:tcPr>
            <w:tcW w:w="2543" w:type="dxa"/>
          </w:tcPr>
          <w:p w14:paraId="1982B769" w14:textId="42477E0D" w:rsidR="00E85ABB" w:rsidRPr="004952DC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set up the Design view including adding, deleting and moving objects.</w:t>
            </w:r>
          </w:p>
          <w:p w14:paraId="0DCD5CB6" w14:textId="46C30299" w:rsidR="00E85ABB" w:rsidRPr="00C554F6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change the size of objects using the scale property in the attributes table.</w:t>
            </w:r>
          </w:p>
        </w:tc>
        <w:tc>
          <w:tcPr>
            <w:tcW w:w="1194" w:type="dxa"/>
            <w:vMerge/>
          </w:tcPr>
          <w:p w14:paraId="3BB00EB0" w14:textId="684C8EF6" w:rsidR="00E85ABB" w:rsidRPr="00C554F6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66" w:type="dxa"/>
            <w:vMerge/>
          </w:tcPr>
          <w:p w14:paraId="1A6A5EDA" w14:textId="17373319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FD966" w:themeFill="accent4" w:themeFillTint="99"/>
            <w:textDirection w:val="tbRl"/>
          </w:tcPr>
          <w:p w14:paraId="7DC59587" w14:textId="4CE2D206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333DB40D" w14:textId="365388E8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</w:tcPr>
          <w:p w14:paraId="18F90D88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name examples of smart devices.</w:t>
            </w:r>
          </w:p>
          <w:p w14:paraId="2588E38A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recognise that a smart device is something that is able to connect to the internet.</w:t>
            </w:r>
          </w:p>
          <w:p w14:paraId="0F8DE367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describe how modems, routers and cables help people to connect to the internet.</w:t>
            </w:r>
          </w:p>
          <w:p w14:paraId="20064F0F" w14:textId="26D49C7A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2D13C565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2FBA4A89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E85ABB" w:rsidRPr="00075473" w14:paraId="36D0DB9C" w14:textId="18CA3BE5" w:rsidTr="0016496D">
        <w:trPr>
          <w:cantSplit/>
          <w:trHeight w:val="1124"/>
        </w:trPr>
        <w:tc>
          <w:tcPr>
            <w:tcW w:w="1165" w:type="dxa"/>
            <w:vMerge/>
            <w:shd w:val="clear" w:color="auto" w:fill="FFD966" w:themeFill="accent4" w:themeFillTint="99"/>
            <w:textDirection w:val="tbRl"/>
          </w:tcPr>
          <w:p w14:paraId="11949670" w14:textId="7AB57104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0C5BF320" w14:textId="1341CEF5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Wk6</w:t>
            </w:r>
          </w:p>
        </w:tc>
        <w:tc>
          <w:tcPr>
            <w:tcW w:w="2543" w:type="dxa"/>
            <w:shd w:val="clear" w:color="auto" w:fill="auto"/>
          </w:tcPr>
          <w:p w14:paraId="6789ED9B" w14:textId="454FD221" w:rsidR="00E85ABB" w:rsidRPr="004952DC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think carefully about the code that I want to use in my program.</w:t>
            </w:r>
          </w:p>
          <w:p w14:paraId="3E8ABB16" w14:textId="316D3325" w:rsidR="00E85ABB" w:rsidRPr="00C554F6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4952DC">
              <w:rPr>
                <w:rFonts w:ascii="Sassoon Infant Std" w:hAnsi="Sassoon Infant Std"/>
                <w:sz w:val="16"/>
                <w:szCs w:val="16"/>
              </w:rPr>
              <w:t>I can create code for a program.</w:t>
            </w:r>
          </w:p>
        </w:tc>
        <w:tc>
          <w:tcPr>
            <w:tcW w:w="1194" w:type="dxa"/>
            <w:vMerge/>
          </w:tcPr>
          <w:p w14:paraId="147FB652" w14:textId="3DB79CF2" w:rsidR="00E85ABB" w:rsidRPr="00C554F6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166" w:type="dxa"/>
            <w:vMerge/>
          </w:tcPr>
          <w:p w14:paraId="6B381820" w14:textId="6C30502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FD966" w:themeFill="accent4" w:themeFillTint="99"/>
            <w:textDirection w:val="tbRl"/>
          </w:tcPr>
          <w:p w14:paraId="62027B5C" w14:textId="792924F2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363240B8" w14:textId="45EF75A4" w:rsidR="00E85ABB" w:rsidRPr="00075473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</w:tcPr>
          <w:p w14:paraId="62DEDB89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explain the difference between a website and a webpage.</w:t>
            </w:r>
          </w:p>
          <w:p w14:paraId="1A990D02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use a website to find information.</w:t>
            </w:r>
          </w:p>
          <w:p w14:paraId="7C94D153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answer questions about my school using its website.</w:t>
            </w:r>
          </w:p>
          <w:p w14:paraId="14435C74" w14:textId="49C3DCB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773E946C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216876AB" w14:textId="393BE4C3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E85ABB" w:rsidRPr="00075473" w14:paraId="02450023" w14:textId="77777777" w:rsidTr="0016496D">
        <w:trPr>
          <w:cantSplit/>
          <w:trHeight w:val="1940"/>
        </w:trPr>
        <w:tc>
          <w:tcPr>
            <w:tcW w:w="1165" w:type="dxa"/>
            <w:vMerge/>
            <w:shd w:val="clear" w:color="auto" w:fill="FFD966" w:themeFill="accent4" w:themeFillTint="99"/>
            <w:textDirection w:val="tbRl"/>
          </w:tcPr>
          <w:p w14:paraId="08305088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408E257C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  <w:shd w:val="clear" w:color="auto" w:fill="E7E6E6" w:themeFill="background2"/>
          </w:tcPr>
          <w:p w14:paraId="2840D9BC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E7E6E6" w:themeFill="background2"/>
          </w:tcPr>
          <w:p w14:paraId="5AEDC7BA" w14:textId="77777777" w:rsidR="00E85ABB" w:rsidRPr="00075473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</w:p>
        </w:tc>
        <w:tc>
          <w:tcPr>
            <w:tcW w:w="1166" w:type="dxa"/>
            <w:shd w:val="clear" w:color="auto" w:fill="E7E6E6" w:themeFill="background2"/>
          </w:tcPr>
          <w:p w14:paraId="6F1420E1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FD966" w:themeFill="accent4" w:themeFillTint="99"/>
            <w:textDirection w:val="tbRl"/>
          </w:tcPr>
          <w:p w14:paraId="723E50AB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5BA9B6EA" w14:textId="6F1CCF3B" w:rsidR="00E85ABB" w:rsidRPr="00075473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4417" w:type="dxa"/>
          </w:tcPr>
          <w:p w14:paraId="29E6E832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explain the difference between a browser and a search engine.</w:t>
            </w:r>
          </w:p>
          <w:p w14:paraId="1A667E70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use a search engine to find information.</w:t>
            </w:r>
          </w:p>
          <w:p w14:paraId="690D51F9" w14:textId="77777777" w:rsidR="00E85ABB" w:rsidRPr="008B0B98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B0B98">
              <w:rPr>
                <w:rFonts w:ascii="Sassoon Infant Std" w:hAnsi="Sassoon Infant Std" w:cs="Arial"/>
                <w:color w:val="424242"/>
                <w:sz w:val="16"/>
              </w:rPr>
              <w:t>I can answer questions by searching safely.</w:t>
            </w:r>
          </w:p>
          <w:p w14:paraId="18DB2685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2A618B4B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7B2980F4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E85ABB" w:rsidRPr="00075473" w14:paraId="5ACED3FC" w14:textId="3F9D339F" w:rsidTr="0016496D">
        <w:trPr>
          <w:cantSplit/>
          <w:trHeight w:val="1134"/>
        </w:trPr>
        <w:tc>
          <w:tcPr>
            <w:tcW w:w="1165" w:type="dxa"/>
            <w:vMerge w:val="restart"/>
            <w:shd w:val="clear" w:color="auto" w:fill="FBE4D5" w:themeFill="accent2" w:themeFillTint="33"/>
            <w:textDirection w:val="tbRl"/>
          </w:tcPr>
          <w:p w14:paraId="51DDD3DF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Summer 1 </w:t>
            </w:r>
          </w:p>
          <w:p w14:paraId="0C406BE0" w14:textId="10D712C5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Animated stories (6 lessons)</w:t>
            </w:r>
          </w:p>
        </w:tc>
        <w:tc>
          <w:tcPr>
            <w:tcW w:w="523" w:type="dxa"/>
          </w:tcPr>
          <w:p w14:paraId="1E77390F" w14:textId="6EBAE721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2B5D79A2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explain what a digital book is, and functions that it might have.</w:t>
            </w:r>
          </w:p>
          <w:p w14:paraId="3C0FF8B2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have explored a digital book made using the Purple Mash tool 2Create a Story.</w:t>
            </w:r>
          </w:p>
          <w:p w14:paraId="5ED4AF44" w14:textId="1FA2858C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3D692B78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Animation </w:t>
            </w:r>
          </w:p>
          <w:p w14:paraId="216BB892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>Background</w:t>
            </w:r>
          </w:p>
          <w:p w14:paraId="4BE0D6C2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>Copy and paste</w:t>
            </w:r>
          </w:p>
          <w:p w14:paraId="6217DF6B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>Digital book</w:t>
            </w:r>
          </w:p>
          <w:p w14:paraId="70C9B361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Eraser </w:t>
            </w:r>
          </w:p>
          <w:p w14:paraId="722869BC" w14:textId="5F953E98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>Font</w:t>
            </w:r>
          </w:p>
          <w:p w14:paraId="5A352D85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>Sound effect</w:t>
            </w:r>
          </w:p>
          <w:p w14:paraId="13D32E12" w14:textId="77777777" w:rsidR="00E85ABB" w:rsidRPr="00887096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Text </w:t>
            </w:r>
          </w:p>
          <w:p w14:paraId="56F7B35F" w14:textId="22DD5214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887096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Undo </w:t>
            </w:r>
          </w:p>
        </w:tc>
        <w:tc>
          <w:tcPr>
            <w:tcW w:w="1166" w:type="dxa"/>
            <w:vMerge w:val="restart"/>
          </w:tcPr>
          <w:p w14:paraId="2054B419" w14:textId="02822CA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FBE4D5" w:themeFill="accent2" w:themeFillTint="33"/>
            <w:textDirection w:val="tbRl"/>
          </w:tcPr>
          <w:p w14:paraId="2A776C07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 xml:space="preserve">Summer 1 </w:t>
            </w:r>
          </w:p>
          <w:p w14:paraId="17DC91F2" w14:textId="657DCEC7" w:rsidR="00E85ABB" w:rsidRPr="00075473" w:rsidRDefault="00E85ABB" w:rsidP="00E05F7B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Presenting ideas  (</w:t>
            </w:r>
            <w:r>
              <w:rPr>
                <w:rFonts w:ascii="Sassoon Infant Std" w:hAnsi="Sassoon Infant Std"/>
                <w:sz w:val="16"/>
                <w:szCs w:val="16"/>
              </w:rPr>
              <w:t>4 lessons)</w:t>
            </w:r>
          </w:p>
          <w:p w14:paraId="6C8DE83D" w14:textId="50D0A8F3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5F05AD95" w14:textId="426BD30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6B725107" w14:textId="5EA6A2D6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understand what a concept map is and why it is used.</w:t>
            </w:r>
          </w:p>
          <w:p w14:paraId="322AF925" w14:textId="39C1DE02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add a title and ideas to a concept map.</w:t>
            </w:r>
          </w:p>
          <w:p w14:paraId="1B135F1A" w14:textId="35A4C407" w:rsidR="00E85ABB" w:rsidRPr="008B0B98" w:rsidRDefault="00E85ABB" w:rsidP="00E05F7B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use lines to connect ideas.</w:t>
            </w:r>
          </w:p>
        </w:tc>
        <w:tc>
          <w:tcPr>
            <w:tcW w:w="1338" w:type="dxa"/>
            <w:vMerge w:val="restart"/>
          </w:tcPr>
          <w:p w14:paraId="7823C9CE" w14:textId="77777777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Concept map </w:t>
            </w:r>
          </w:p>
          <w:p w14:paraId="2D660D80" w14:textId="77777777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>Connecting live</w:t>
            </w:r>
          </w:p>
          <w:p w14:paraId="4B9F5B3D" w14:textId="77777777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Group </w:t>
            </w:r>
          </w:p>
          <w:p w14:paraId="1A11C89D" w14:textId="2C24037E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>Layer</w:t>
            </w:r>
          </w:p>
          <w:p w14:paraId="2479AD85" w14:textId="77777777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>Node</w:t>
            </w:r>
          </w:p>
          <w:p w14:paraId="17FCFB35" w14:textId="626C190B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>Present</w:t>
            </w:r>
          </w:p>
          <w:p w14:paraId="5134347F" w14:textId="733A176D" w:rsidR="00E85ABB" w:rsidRPr="00E85ABB" w:rsidRDefault="00E85ABB" w:rsidP="00D81805">
            <w:pPr>
              <w:rPr>
                <w:rFonts w:ascii="Sassoon Infant Std" w:hAnsi="Sassoon Infant Std"/>
                <w:color w:val="FF0000"/>
                <w:sz w:val="16"/>
                <w:szCs w:val="16"/>
                <w:highlight w:val="yellow"/>
              </w:rPr>
            </w:pPr>
            <w:r w:rsidRPr="00E85ABB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Title </w:t>
            </w:r>
          </w:p>
        </w:tc>
        <w:tc>
          <w:tcPr>
            <w:tcW w:w="1382" w:type="dxa"/>
            <w:vMerge w:val="restart"/>
          </w:tcPr>
          <w:p w14:paraId="0CD228C4" w14:textId="23E51F38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E85ABB" w:rsidRPr="00075473" w14:paraId="3E9D6E18" w14:textId="75729E0C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4081133F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32CC2763" w14:textId="36B23C2A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</w:tcPr>
          <w:p w14:paraId="0347187C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draw a character using 2Create a Story.</w:t>
            </w:r>
          </w:p>
          <w:p w14:paraId="5983029F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When I draw, I can think about how the characters might move.</w:t>
            </w:r>
          </w:p>
          <w:p w14:paraId="5D0FD016" w14:textId="38EA1780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2E39A9F9" w14:textId="60059961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42AED500" w14:textId="77A91FE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482E4840" w14:textId="5FE6730B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1047F916" w14:textId="03F9FA21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4417" w:type="dxa"/>
          </w:tcPr>
          <w:p w14:paraId="571208A0" w14:textId="2A820587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add more information to my concept map.</w:t>
            </w:r>
          </w:p>
          <w:p w14:paraId="152E164F" w14:textId="591AD792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create a second layer of ideas.</w:t>
            </w:r>
          </w:p>
          <w:p w14:paraId="3296A4A1" w14:textId="241A92E4" w:rsidR="00E85ABB" w:rsidRPr="008B0B98" w:rsidRDefault="00E85ABB" w:rsidP="00E05F7B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use colour to organise my nodes.</w:t>
            </w:r>
          </w:p>
        </w:tc>
        <w:tc>
          <w:tcPr>
            <w:tcW w:w="1338" w:type="dxa"/>
            <w:vMerge/>
          </w:tcPr>
          <w:p w14:paraId="5836851C" w14:textId="77777777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49263110" w14:textId="5079E365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E85ABB" w:rsidRPr="00075473" w14:paraId="4DF39ECC" w14:textId="593512A5" w:rsidTr="0016496D">
        <w:trPr>
          <w:cantSplit/>
          <w:trHeight w:val="931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32FB8F9E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7C179DC" w14:textId="432D2A08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</w:tcPr>
          <w:p w14:paraId="4AD3C358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work out what images should make the background of a page in 2Create a Story.</w:t>
            </w:r>
          </w:p>
          <w:p w14:paraId="38F9E48E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add backgrounds to pages in 2Create a Story.</w:t>
            </w:r>
          </w:p>
          <w:p w14:paraId="546CE87A" w14:textId="07945E3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632DA18E" w14:textId="51DA0EDB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711F7E63" w14:textId="753A9330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604095A6" w14:textId="55A608EF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02E3687A" w14:textId="6DFEAF9F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4417" w:type="dxa"/>
          </w:tcPr>
          <w:p w14:paraId="0FBBC8D2" w14:textId="11F03B02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explain how to make a concept map clear to read.</w:t>
            </w:r>
          </w:p>
          <w:p w14:paraId="3E7BFA32" w14:textId="4814701A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group my own ideas together.</w:t>
            </w:r>
          </w:p>
          <w:p w14:paraId="28B9DA8C" w14:textId="353A2027" w:rsidR="00E85ABB" w:rsidRPr="008B0B98" w:rsidRDefault="00E85ABB" w:rsidP="00E05F7B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check all my ideas are linked.</w:t>
            </w:r>
          </w:p>
        </w:tc>
        <w:tc>
          <w:tcPr>
            <w:tcW w:w="1338" w:type="dxa"/>
            <w:vMerge/>
          </w:tcPr>
          <w:p w14:paraId="7D01ED25" w14:textId="77777777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641929FE" w14:textId="27E398B7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E85ABB" w:rsidRPr="00075473" w14:paraId="4385057C" w14:textId="346CDE40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2DF3EB6D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019B817A" w14:textId="6F484933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2543" w:type="dxa"/>
          </w:tcPr>
          <w:p w14:paraId="29E94806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add animation to the images in a 2Create a Story file.</w:t>
            </w:r>
          </w:p>
          <w:p w14:paraId="757CE684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understand what copy and paste means and how to use it in 2Create a Story.</w:t>
            </w:r>
          </w:p>
          <w:p w14:paraId="45C2E6BC" w14:textId="61EEEB2C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376F725F" w14:textId="3578C1A0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611A83BA" w14:textId="689BAE02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513C5C2C" w14:textId="026DDD40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4D318FBC" w14:textId="710A4E5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4417" w:type="dxa"/>
            <w:shd w:val="clear" w:color="auto" w:fill="FFFFFF" w:themeFill="background1"/>
          </w:tcPr>
          <w:p w14:paraId="6843E9A2" w14:textId="1B3A0C1B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complete a clear concept map.</w:t>
            </w:r>
          </w:p>
          <w:p w14:paraId="52DA5C0A" w14:textId="7953B455" w:rsidR="00E85ABB" w:rsidRPr="00E05F7B" w:rsidRDefault="00E85ABB" w:rsidP="00E05F7B">
            <w:pPr>
              <w:rPr>
                <w:rFonts w:ascii="Sassoon Infant Std" w:hAnsi="Sassoon Infant Std"/>
                <w:sz w:val="16"/>
                <w:szCs w:val="16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talk about my ideas.</w:t>
            </w:r>
          </w:p>
          <w:p w14:paraId="13A8E984" w14:textId="1E09CEEA" w:rsidR="00E85ABB" w:rsidRPr="008B0B98" w:rsidRDefault="00E85ABB" w:rsidP="00E05F7B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  <w:r w:rsidRPr="00E05F7B">
              <w:rPr>
                <w:rFonts w:ascii="Sassoon Infant Std" w:hAnsi="Sassoon Infant Std"/>
                <w:sz w:val="16"/>
                <w:szCs w:val="16"/>
              </w:rPr>
              <w:t>I can listen to others.</w:t>
            </w:r>
          </w:p>
        </w:tc>
        <w:tc>
          <w:tcPr>
            <w:tcW w:w="1338" w:type="dxa"/>
            <w:vMerge/>
          </w:tcPr>
          <w:p w14:paraId="52132526" w14:textId="77777777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/>
          </w:tcPr>
          <w:p w14:paraId="4F970315" w14:textId="5E1D2975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E85ABB" w:rsidRPr="00075473" w14:paraId="18BEE3C4" w14:textId="6F5E218E" w:rsidTr="00E05F7B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50A2903D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078441A4" w14:textId="7945367D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Wk5</w:t>
            </w:r>
          </w:p>
        </w:tc>
        <w:tc>
          <w:tcPr>
            <w:tcW w:w="2543" w:type="dxa"/>
            <w:shd w:val="clear" w:color="auto" w:fill="auto"/>
          </w:tcPr>
          <w:p w14:paraId="2453DF65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know what font and font size mean.</w:t>
            </w:r>
          </w:p>
          <w:p w14:paraId="40ADEBAD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type some text for the pages in my story.</w:t>
            </w:r>
          </w:p>
          <w:p w14:paraId="77D6DD02" w14:textId="25C0E19C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52D4A5E7" w14:textId="74A8D75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08E98AEB" w14:textId="498372B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02831026" w14:textId="28167ED8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734B2608" w14:textId="5DF9A376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Wk5</w:t>
            </w:r>
          </w:p>
        </w:tc>
        <w:tc>
          <w:tcPr>
            <w:tcW w:w="4417" w:type="dxa"/>
            <w:shd w:val="clear" w:color="auto" w:fill="E7E6E6" w:themeFill="background2"/>
          </w:tcPr>
          <w:p w14:paraId="790F2CCF" w14:textId="6133A529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38" w:type="dxa"/>
            <w:vMerge/>
          </w:tcPr>
          <w:p w14:paraId="56370B71" w14:textId="77777777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  <w:tc>
          <w:tcPr>
            <w:tcW w:w="1382" w:type="dxa"/>
            <w:vMerge w:val="restart"/>
            <w:shd w:val="clear" w:color="auto" w:fill="E7E6E6" w:themeFill="background2"/>
          </w:tcPr>
          <w:p w14:paraId="093A3821" w14:textId="50A22B26" w:rsidR="00E85ABB" w:rsidRPr="008B0B98" w:rsidRDefault="00E85ABB" w:rsidP="00D81805">
            <w:pPr>
              <w:rPr>
                <w:rFonts w:ascii="Sassoon Infant Std" w:hAnsi="Sassoon Infant Std"/>
                <w:sz w:val="16"/>
                <w:szCs w:val="16"/>
                <w:highlight w:val="yellow"/>
              </w:rPr>
            </w:pPr>
          </w:p>
        </w:tc>
      </w:tr>
      <w:tr w:rsidR="00E85ABB" w:rsidRPr="00075473" w14:paraId="5F640FF1" w14:textId="19880110" w:rsidTr="00E05F7B">
        <w:trPr>
          <w:cantSplit/>
          <w:trHeight w:val="132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5978D116" w14:textId="77777777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0AFA22B8" w14:textId="4BAE5023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Wk6</w:t>
            </w:r>
          </w:p>
        </w:tc>
        <w:tc>
          <w:tcPr>
            <w:tcW w:w="2543" w:type="dxa"/>
            <w:shd w:val="clear" w:color="auto" w:fill="auto"/>
          </w:tcPr>
          <w:p w14:paraId="7A46707C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add sounds, including some narration, to my story.</w:t>
            </w:r>
          </w:p>
          <w:p w14:paraId="7B564B2A" w14:textId="77777777" w:rsidR="00E85ABB" w:rsidRPr="00887096" w:rsidRDefault="00E85ABB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887096">
              <w:rPr>
                <w:rFonts w:ascii="Sassoon Infant Std" w:hAnsi="Sassoon Infant Std" w:cs="Arial"/>
                <w:color w:val="424242"/>
                <w:sz w:val="16"/>
              </w:rPr>
              <w:t>I can review and complete my story.</w:t>
            </w:r>
          </w:p>
          <w:p w14:paraId="3912ABA2" w14:textId="6B371859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2BF20875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1C4F47EF" w14:textId="42ED7D70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28876CC0" w14:textId="4226EC30" w:rsidR="00E85ABB" w:rsidRPr="00075473" w:rsidRDefault="00E85ABB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631FEBCF" w14:textId="2489E305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Wk6</w:t>
            </w:r>
          </w:p>
        </w:tc>
        <w:tc>
          <w:tcPr>
            <w:tcW w:w="4417" w:type="dxa"/>
            <w:shd w:val="clear" w:color="auto" w:fill="E7E6E6" w:themeFill="background2"/>
          </w:tcPr>
          <w:p w14:paraId="6E63BBD1" w14:textId="1553F31C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38" w:type="dxa"/>
            <w:vMerge/>
          </w:tcPr>
          <w:p w14:paraId="0329385E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  <w:shd w:val="clear" w:color="auto" w:fill="E7E6E6" w:themeFill="background2"/>
          </w:tcPr>
          <w:p w14:paraId="119D89B3" w14:textId="77777777" w:rsidR="00E85ABB" w:rsidRPr="00075473" w:rsidRDefault="00E85ABB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1EE243E3" w14:textId="63B8450F" w:rsidTr="0016496D">
        <w:trPr>
          <w:cantSplit/>
          <w:trHeight w:val="1134"/>
        </w:trPr>
        <w:tc>
          <w:tcPr>
            <w:tcW w:w="1165" w:type="dxa"/>
            <w:vMerge w:val="restart"/>
            <w:shd w:val="clear" w:color="auto" w:fill="FBE4D5" w:themeFill="accent2" w:themeFillTint="33"/>
            <w:textDirection w:val="tbRl"/>
          </w:tcPr>
          <w:p w14:paraId="1B90DC40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Summer 2</w:t>
            </w:r>
          </w:p>
          <w:p w14:paraId="5D7BC04F" w14:textId="2B814FBB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Making beats (4 lessons)</w:t>
            </w:r>
          </w:p>
        </w:tc>
        <w:tc>
          <w:tcPr>
            <w:tcW w:w="523" w:type="dxa"/>
          </w:tcPr>
          <w:p w14:paraId="6F8D73C2" w14:textId="6C9C852F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Wk1</w:t>
            </w:r>
          </w:p>
        </w:tc>
        <w:tc>
          <w:tcPr>
            <w:tcW w:w="2543" w:type="dxa"/>
          </w:tcPr>
          <w:p w14:paraId="7D716548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understand that some music is made using musical instruments.</w:t>
            </w:r>
          </w:p>
          <w:p w14:paraId="02478242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understand that some music is made using computers.</w:t>
            </w:r>
          </w:p>
          <w:p w14:paraId="0C5CBE46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create some digital music using 2Explore.</w:t>
            </w:r>
          </w:p>
          <w:p w14:paraId="209ECA3F" w14:textId="2EEB1E58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 w:val="restart"/>
          </w:tcPr>
          <w:p w14:paraId="78446E51" w14:textId="77777777" w:rsidR="00D81805" w:rsidRPr="00A56D90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A56D90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Beat </w:t>
            </w:r>
          </w:p>
          <w:p w14:paraId="78537E1B" w14:textId="77777777" w:rsidR="00D81805" w:rsidRPr="00A56D90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A56D90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Compose </w:t>
            </w:r>
          </w:p>
          <w:p w14:paraId="6DF28856" w14:textId="77777777" w:rsidR="00D81805" w:rsidRPr="00A56D90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A56D90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Digital </w:t>
            </w:r>
          </w:p>
          <w:p w14:paraId="3B44B80C" w14:textId="77777777" w:rsidR="00D81805" w:rsidRPr="00A56D90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A56D90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Musical instrument </w:t>
            </w:r>
          </w:p>
          <w:p w14:paraId="4CEB67E1" w14:textId="77777777" w:rsidR="00D81805" w:rsidRPr="00A56D90" w:rsidRDefault="00D81805" w:rsidP="00D81805">
            <w:pPr>
              <w:rPr>
                <w:rFonts w:ascii="Sassoon Infant Std" w:hAnsi="Sassoon Infant Std"/>
                <w:color w:val="FF0000"/>
                <w:sz w:val="16"/>
                <w:szCs w:val="16"/>
              </w:rPr>
            </w:pPr>
            <w:r w:rsidRPr="00A56D90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Tempo </w:t>
            </w:r>
          </w:p>
          <w:p w14:paraId="1CD44F5B" w14:textId="3F73FE56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A56D90">
              <w:rPr>
                <w:rFonts w:ascii="Sassoon Infant Std" w:hAnsi="Sassoon Infant Std"/>
                <w:color w:val="FF0000"/>
                <w:sz w:val="16"/>
                <w:szCs w:val="16"/>
              </w:rPr>
              <w:t xml:space="preserve">Tune </w:t>
            </w:r>
          </w:p>
        </w:tc>
        <w:tc>
          <w:tcPr>
            <w:tcW w:w="1166" w:type="dxa"/>
            <w:vMerge w:val="restart"/>
          </w:tcPr>
          <w:p w14:paraId="06C1949A" w14:textId="7F3B3103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 w:val="restart"/>
            <w:shd w:val="clear" w:color="auto" w:fill="FBE4D5" w:themeFill="accent2" w:themeFillTint="33"/>
            <w:textDirection w:val="tbRl"/>
          </w:tcPr>
          <w:p w14:paraId="7554E458" w14:textId="2E96DF3F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Summer 2 Preparing for the next stage Kapow word processing unit 5 (6 lessons)</w:t>
            </w:r>
          </w:p>
          <w:p w14:paraId="4B6E96E2" w14:textId="246CA94D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3705B30A" w14:textId="0FAA4261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Wk1</w:t>
            </w:r>
          </w:p>
        </w:tc>
        <w:tc>
          <w:tcPr>
            <w:tcW w:w="4417" w:type="dxa"/>
          </w:tcPr>
          <w:p w14:paraId="04B1CF87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find keys on a computer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keyboard.</w:t>
            </w:r>
          </w:p>
          <w:p w14:paraId="34731C5A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type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capital letters 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using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‘shift’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.</w:t>
            </w:r>
          </w:p>
          <w:p w14:paraId="3F1365EA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identify that the keyboard is an important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input</w:t>
            </w:r>
          </w:p>
          <w:p w14:paraId="6C9F4C1E" w14:textId="663984D8" w:rsidR="00D81805" w:rsidRPr="00075473" w:rsidRDefault="00D81805" w:rsidP="00D81805">
            <w:pPr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device.</w:t>
            </w:r>
          </w:p>
        </w:tc>
        <w:tc>
          <w:tcPr>
            <w:tcW w:w="1338" w:type="dxa"/>
            <w:vMerge w:val="restart"/>
          </w:tcPr>
          <w:p w14:paraId="1387D6B3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computer keyboard</w:t>
            </w:r>
          </w:p>
          <w:p w14:paraId="5D445656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type capital letters using ‘shift’.</w:t>
            </w:r>
          </w:p>
          <w:p w14:paraId="21B0FBC2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input</w:t>
            </w:r>
          </w:p>
          <w:p w14:paraId="1DB70524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device.</w:t>
            </w:r>
          </w:p>
          <w:p w14:paraId="114CEA62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</w:p>
          <w:p w14:paraId="4EC85CD6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word processor</w:t>
            </w:r>
          </w:p>
          <w:p w14:paraId="779E5029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bold or italic.</w:t>
            </w:r>
          </w:p>
          <w:p w14:paraId="0F762D9B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use keyboard shortcuts</w:t>
            </w:r>
          </w:p>
          <w:p w14:paraId="43C05EC3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can search</w:t>
            </w:r>
          </w:p>
          <w:p w14:paraId="4600354F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appropriate image.</w:t>
            </w:r>
          </w:p>
          <w:p w14:paraId="1109E2B5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I can import</w:t>
            </w:r>
          </w:p>
          <w:p w14:paraId="434AE669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text styles</w:t>
            </w:r>
          </w:p>
          <w:p w14:paraId="2B762DE0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copy and paste</w:t>
            </w:r>
          </w:p>
          <w:p w14:paraId="6FCABB25" w14:textId="77777777" w:rsidR="00D81805" w:rsidRPr="00075473" w:rsidRDefault="00D81805" w:rsidP="00D81805">
            <w:pPr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keyboard shortcuts</w:t>
            </w:r>
          </w:p>
          <w:p w14:paraId="363809F1" w14:textId="4F7A734D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proofErr w:type="spellStart"/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etxt</w:t>
            </w:r>
            <w:proofErr w:type="spellEnd"/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 styles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.</w:t>
            </w:r>
          </w:p>
        </w:tc>
        <w:tc>
          <w:tcPr>
            <w:tcW w:w="1382" w:type="dxa"/>
            <w:vMerge w:val="restart"/>
          </w:tcPr>
          <w:p w14:paraId="2F3E30A9" w14:textId="6151A084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5146F3C6" w14:textId="7FDD7F8F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7089626B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61918853" w14:textId="737F102D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Wk2</w:t>
            </w:r>
          </w:p>
        </w:tc>
        <w:tc>
          <w:tcPr>
            <w:tcW w:w="2543" w:type="dxa"/>
          </w:tcPr>
          <w:p w14:paraId="654C5F09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give examples of musical instruments that might create the beat of a piece of music.</w:t>
            </w:r>
          </w:p>
          <w:p w14:paraId="3DE6CCD0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give examples of musical instruments that might create the melody.</w:t>
            </w:r>
          </w:p>
          <w:p w14:paraId="5A4C1AA8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create a piece of music in where different sounds are heard at the same time.</w:t>
            </w:r>
          </w:p>
          <w:p w14:paraId="2727AFE5" w14:textId="1D3F1AD1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30308AC9" w14:textId="0CF7E5FF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3893B291" w14:textId="17F514ED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15363E5E" w14:textId="4657774C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02F8987E" w14:textId="2B43F05A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Wk2</w:t>
            </w:r>
          </w:p>
        </w:tc>
        <w:tc>
          <w:tcPr>
            <w:tcW w:w="4417" w:type="dxa"/>
          </w:tcPr>
          <w:p w14:paraId="3FEE3806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type a sentence into a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word processor.</w:t>
            </w:r>
          </w:p>
          <w:p w14:paraId="30E8061D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select text and make it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bold or italic.</w:t>
            </w:r>
          </w:p>
          <w:p w14:paraId="503F5F66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I can explain how to make other changes to a</w:t>
            </w:r>
          </w:p>
          <w:p w14:paraId="5D035FE2" w14:textId="2A3BB63B" w:rsidR="00D81805" w:rsidRPr="00075473" w:rsidRDefault="00D81805" w:rsidP="00D81805">
            <w:pPr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document.</w:t>
            </w:r>
          </w:p>
        </w:tc>
        <w:tc>
          <w:tcPr>
            <w:tcW w:w="1338" w:type="dxa"/>
            <w:vMerge/>
          </w:tcPr>
          <w:p w14:paraId="658242BB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6F738BAE" w14:textId="72BE7364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10D284B1" w14:textId="3EC2806E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161D5C8A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7F73DFE3" w14:textId="030F0D54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Wk3</w:t>
            </w:r>
          </w:p>
        </w:tc>
        <w:tc>
          <w:tcPr>
            <w:tcW w:w="2543" w:type="dxa"/>
            <w:shd w:val="clear" w:color="auto" w:fill="auto"/>
          </w:tcPr>
          <w:p w14:paraId="38E33182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choose which instrument sounds to use to compose music for a purpose.</w:t>
            </w:r>
          </w:p>
          <w:p w14:paraId="7EEF0C08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edit the tempo of my piece to suit the scene that I chose.</w:t>
            </w:r>
          </w:p>
          <w:p w14:paraId="1B610BCA" w14:textId="75EE9814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7AA41218" w14:textId="18F479BA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750E15D4" w14:textId="51490DD2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386850DD" w14:textId="2198CFED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  <w:shd w:val="clear" w:color="auto" w:fill="FFFFFF" w:themeFill="background1"/>
          </w:tcPr>
          <w:p w14:paraId="68D03C0C" w14:textId="4307EE33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Wk3</w:t>
            </w:r>
          </w:p>
        </w:tc>
        <w:tc>
          <w:tcPr>
            <w:tcW w:w="4417" w:type="dxa"/>
            <w:shd w:val="clear" w:color="auto" w:fill="FFFFFF" w:themeFill="background1"/>
          </w:tcPr>
          <w:p w14:paraId="09ADAD48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use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keyboard shortcuts 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to alter text.</w:t>
            </w:r>
          </w:p>
          <w:p w14:paraId="66DD4818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search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 for and find an appropriate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 image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.</w:t>
            </w:r>
          </w:p>
          <w:p w14:paraId="14F30907" w14:textId="5223AF9D" w:rsidR="00D81805" w:rsidRPr="00075473" w:rsidRDefault="00D81805" w:rsidP="00D81805">
            <w:pPr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import 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and alter an image in a document.</w:t>
            </w:r>
          </w:p>
        </w:tc>
        <w:tc>
          <w:tcPr>
            <w:tcW w:w="1338" w:type="dxa"/>
            <w:vMerge/>
          </w:tcPr>
          <w:p w14:paraId="4AAE03BF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46C5DD4B" w14:textId="7E024D02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642EB5F4" w14:textId="2FC75E37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690DA7D0" w14:textId="4FC5E65A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</w:tcPr>
          <w:p w14:paraId="4BEBD138" w14:textId="579ACDB9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Wk4</w:t>
            </w:r>
          </w:p>
        </w:tc>
        <w:tc>
          <w:tcPr>
            <w:tcW w:w="2543" w:type="dxa"/>
          </w:tcPr>
          <w:p w14:paraId="704918F5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combine beat sounds to make a beat for a purpose.</w:t>
            </w:r>
          </w:p>
          <w:p w14:paraId="3F4F6DEF" w14:textId="77777777" w:rsidR="00D81805" w:rsidRPr="00D55478" w:rsidRDefault="00D81805" w:rsidP="00D8180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 Infant Std" w:hAnsi="Sassoon Infant Std" w:cs="Arial"/>
                <w:color w:val="424242"/>
                <w:sz w:val="16"/>
              </w:rPr>
            </w:pPr>
            <w:r w:rsidRPr="00D55478">
              <w:rPr>
                <w:rFonts w:ascii="Sassoon Infant Std" w:hAnsi="Sassoon Infant Std" w:cs="Arial"/>
                <w:color w:val="424242"/>
                <w:sz w:val="16"/>
              </w:rPr>
              <w:t>I can alter the tempo and volume for individual instrument sounds.</w:t>
            </w:r>
          </w:p>
          <w:p w14:paraId="30C63872" w14:textId="5D4D2A5B" w:rsidR="00D81805" w:rsidRPr="00D55478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vMerge/>
          </w:tcPr>
          <w:p w14:paraId="3F0C1EB1" w14:textId="094A07B3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vMerge/>
          </w:tcPr>
          <w:p w14:paraId="3F7044DB" w14:textId="035716A3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510E5E6C" w14:textId="4A950D6C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697C6D30" w14:textId="1769576B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Wk4</w:t>
            </w:r>
          </w:p>
        </w:tc>
        <w:tc>
          <w:tcPr>
            <w:tcW w:w="4417" w:type="dxa"/>
          </w:tcPr>
          <w:p w14:paraId="62448019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I can use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 text styles 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to create headings and subtitles.</w:t>
            </w:r>
          </w:p>
          <w:p w14:paraId="2F493F69" w14:textId="78F33B9C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 xml:space="preserve">copy and paste 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text into a </w:t>
            </w:r>
            <w:proofErr w:type="gramStart"/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document..</w:t>
            </w:r>
            <w:proofErr w:type="gramEnd"/>
          </w:p>
        </w:tc>
        <w:tc>
          <w:tcPr>
            <w:tcW w:w="1338" w:type="dxa"/>
            <w:vMerge/>
          </w:tcPr>
          <w:p w14:paraId="28126162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0E7620E7" w14:textId="6348F978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69F5F449" w14:textId="77777777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1DBCD515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70473EE6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  <w:shd w:val="clear" w:color="auto" w:fill="E7E6E6" w:themeFill="background2"/>
          </w:tcPr>
          <w:p w14:paraId="7844E733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E7E6E6" w:themeFill="background2"/>
          </w:tcPr>
          <w:p w14:paraId="0666943B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shd w:val="clear" w:color="auto" w:fill="E7E6E6" w:themeFill="background2"/>
          </w:tcPr>
          <w:p w14:paraId="285142EC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50812702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05C25850" w14:textId="0D3750FE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Wk5</w:t>
            </w:r>
          </w:p>
        </w:tc>
        <w:tc>
          <w:tcPr>
            <w:tcW w:w="4417" w:type="dxa"/>
          </w:tcPr>
          <w:p w14:paraId="2FF105F6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use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keyboard shortcuts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.</w:t>
            </w:r>
          </w:p>
          <w:p w14:paraId="4C7E891B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 xml:space="preserve">I can use different </w:t>
            </w:r>
            <w:r w:rsidRPr="00075473">
              <w:rPr>
                <w:rFonts w:ascii="Sassoon Infant Std" w:hAnsi="Sassoon Infant Std" w:cstheme="minorHAnsi"/>
                <w:color w:val="FF0000"/>
                <w:sz w:val="16"/>
                <w:szCs w:val="16"/>
              </w:rPr>
              <w:t>text styles</w:t>
            </w: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.</w:t>
            </w:r>
          </w:p>
          <w:p w14:paraId="2D5EA960" w14:textId="77777777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I can import and alter an image in a document.</w:t>
            </w:r>
          </w:p>
          <w:p w14:paraId="0BC2ADB6" w14:textId="2394962D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I can evaluate my writing.</w:t>
            </w:r>
          </w:p>
        </w:tc>
        <w:tc>
          <w:tcPr>
            <w:tcW w:w="1338" w:type="dxa"/>
            <w:vMerge/>
          </w:tcPr>
          <w:p w14:paraId="468EDEE2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  <w:vMerge/>
          </w:tcPr>
          <w:p w14:paraId="72094DAE" w14:textId="5034AC3E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  <w:tr w:rsidR="00D81805" w:rsidRPr="00075473" w14:paraId="6FCDD60C" w14:textId="77777777" w:rsidTr="0016496D">
        <w:trPr>
          <w:cantSplit/>
          <w:trHeight w:val="1134"/>
        </w:trPr>
        <w:tc>
          <w:tcPr>
            <w:tcW w:w="1165" w:type="dxa"/>
            <w:vMerge/>
            <w:shd w:val="clear" w:color="auto" w:fill="FBE4D5" w:themeFill="accent2" w:themeFillTint="33"/>
            <w:textDirection w:val="tbRl"/>
          </w:tcPr>
          <w:p w14:paraId="652ADC36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523" w:type="dxa"/>
            <w:shd w:val="clear" w:color="auto" w:fill="E7E6E6" w:themeFill="background2"/>
          </w:tcPr>
          <w:p w14:paraId="384EEEFD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2543" w:type="dxa"/>
            <w:shd w:val="clear" w:color="auto" w:fill="E7E6E6" w:themeFill="background2"/>
          </w:tcPr>
          <w:p w14:paraId="473344EA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94" w:type="dxa"/>
            <w:shd w:val="clear" w:color="auto" w:fill="E7E6E6" w:themeFill="background2"/>
          </w:tcPr>
          <w:p w14:paraId="14E79928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166" w:type="dxa"/>
            <w:shd w:val="clear" w:color="auto" w:fill="E7E6E6" w:themeFill="background2"/>
          </w:tcPr>
          <w:p w14:paraId="13EB4656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939" w:type="dxa"/>
            <w:vMerge/>
            <w:shd w:val="clear" w:color="auto" w:fill="FBE4D5" w:themeFill="accent2" w:themeFillTint="33"/>
            <w:textDirection w:val="tbRl"/>
          </w:tcPr>
          <w:p w14:paraId="43F60A90" w14:textId="77777777" w:rsidR="00D81805" w:rsidRPr="00075473" w:rsidRDefault="00D81805" w:rsidP="00D81805">
            <w:pPr>
              <w:ind w:left="113" w:right="113"/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721" w:type="dxa"/>
          </w:tcPr>
          <w:p w14:paraId="51000E6D" w14:textId="04BDB7F3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 w:cstheme="minorHAnsi"/>
                <w:sz w:val="16"/>
                <w:szCs w:val="16"/>
              </w:rPr>
              <w:t>Wk6</w:t>
            </w:r>
          </w:p>
        </w:tc>
        <w:tc>
          <w:tcPr>
            <w:tcW w:w="4417" w:type="dxa"/>
          </w:tcPr>
          <w:p w14:paraId="0A365CD1" w14:textId="08581CF4" w:rsidR="00D81805" w:rsidRPr="00075473" w:rsidRDefault="00D81805" w:rsidP="00D81805">
            <w:pPr>
              <w:autoSpaceDE w:val="0"/>
              <w:autoSpaceDN w:val="0"/>
              <w:adjustRightInd w:val="0"/>
              <w:rPr>
                <w:rFonts w:ascii="Sassoon Infant Std" w:hAnsi="Sassoon Infant Std" w:cstheme="minorHAnsi"/>
                <w:sz w:val="16"/>
                <w:szCs w:val="16"/>
              </w:rPr>
            </w:pPr>
            <w:r w:rsidRPr="00075473">
              <w:rPr>
                <w:rFonts w:ascii="Sassoon Infant Std" w:hAnsi="Sassoon Infant Std"/>
                <w:sz w:val="16"/>
                <w:szCs w:val="16"/>
              </w:rPr>
              <w:t>Assessment</w:t>
            </w:r>
          </w:p>
        </w:tc>
        <w:tc>
          <w:tcPr>
            <w:tcW w:w="1338" w:type="dxa"/>
            <w:vMerge/>
          </w:tcPr>
          <w:p w14:paraId="62938302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  <w:tc>
          <w:tcPr>
            <w:tcW w:w="1382" w:type="dxa"/>
          </w:tcPr>
          <w:p w14:paraId="5015CFB3" w14:textId="77777777" w:rsidR="00D81805" w:rsidRPr="00075473" w:rsidRDefault="00D81805" w:rsidP="00D81805">
            <w:pPr>
              <w:rPr>
                <w:rFonts w:ascii="Sassoon Infant Std" w:hAnsi="Sassoon Infant Std"/>
                <w:sz w:val="16"/>
                <w:szCs w:val="16"/>
              </w:rPr>
            </w:pPr>
          </w:p>
        </w:tc>
      </w:tr>
    </w:tbl>
    <w:p w14:paraId="186A5409" w14:textId="22B2A76D" w:rsidR="00BF09BD" w:rsidRPr="00075473" w:rsidRDefault="00BF09BD" w:rsidP="006F7A87">
      <w:pPr>
        <w:rPr>
          <w:rFonts w:ascii="Sassoon Infant Std" w:hAnsi="Sassoon Infant Std"/>
          <w:sz w:val="16"/>
          <w:szCs w:val="16"/>
        </w:rPr>
      </w:pPr>
    </w:p>
    <w:sectPr w:rsidR="00BF09BD" w:rsidRPr="00075473" w:rsidSect="00F51B49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E3D12" w14:textId="77777777" w:rsidR="00F37D31" w:rsidRDefault="00F37D31" w:rsidP="00F51B49">
      <w:pPr>
        <w:spacing w:after="0" w:line="240" w:lineRule="auto"/>
      </w:pPr>
      <w:r>
        <w:separator/>
      </w:r>
    </w:p>
  </w:endnote>
  <w:endnote w:type="continuationSeparator" w:id="0">
    <w:p w14:paraId="2F20B966" w14:textId="77777777" w:rsidR="00F37D31" w:rsidRDefault="00F37D31" w:rsidP="00F51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9E7DE" w14:textId="77777777" w:rsidR="00F37D31" w:rsidRDefault="00F37D31" w:rsidP="00F51B49">
      <w:pPr>
        <w:spacing w:after="0" w:line="240" w:lineRule="auto"/>
      </w:pPr>
      <w:r>
        <w:separator/>
      </w:r>
    </w:p>
  </w:footnote>
  <w:footnote w:type="continuationSeparator" w:id="0">
    <w:p w14:paraId="215308EB" w14:textId="77777777" w:rsidR="00F37D31" w:rsidRDefault="00F37D31" w:rsidP="00F51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9F419" w14:textId="33769D58" w:rsidR="004952DC" w:rsidRDefault="004952DC">
    <w:pPr>
      <w:pStyle w:val="Header"/>
    </w:pPr>
    <w:r>
      <w:rPr>
        <w:noProof/>
      </w:rPr>
      <w:drawing>
        <wp:inline distT="0" distB="0" distL="0" distR="0" wp14:anchorId="687F0EFC" wp14:editId="7B1129F8">
          <wp:extent cx="679450" cy="687587"/>
          <wp:effectExtent l="0" t="0" r="6350" b="0"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2774" cy="690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6A07"/>
    <w:multiLevelType w:val="multilevel"/>
    <w:tmpl w:val="C6D43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F36101"/>
    <w:multiLevelType w:val="multilevel"/>
    <w:tmpl w:val="57688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D2141"/>
    <w:multiLevelType w:val="multilevel"/>
    <w:tmpl w:val="FC98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280DE0"/>
    <w:multiLevelType w:val="multilevel"/>
    <w:tmpl w:val="EA14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003B9"/>
    <w:multiLevelType w:val="multilevel"/>
    <w:tmpl w:val="FDF8C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9D2314"/>
    <w:multiLevelType w:val="multilevel"/>
    <w:tmpl w:val="FE965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0B0452"/>
    <w:multiLevelType w:val="multilevel"/>
    <w:tmpl w:val="F3B27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856709"/>
    <w:multiLevelType w:val="multilevel"/>
    <w:tmpl w:val="415A6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56296E"/>
    <w:multiLevelType w:val="multilevel"/>
    <w:tmpl w:val="5CD6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D46BBA"/>
    <w:multiLevelType w:val="multilevel"/>
    <w:tmpl w:val="0F10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B63B80"/>
    <w:multiLevelType w:val="multilevel"/>
    <w:tmpl w:val="DAE4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475F79"/>
    <w:multiLevelType w:val="multilevel"/>
    <w:tmpl w:val="F982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6"/>
  </w:num>
  <w:num w:numId="5">
    <w:abstractNumId w:val="1"/>
  </w:num>
  <w:num w:numId="6">
    <w:abstractNumId w:val="11"/>
  </w:num>
  <w:num w:numId="7">
    <w:abstractNumId w:val="3"/>
  </w:num>
  <w:num w:numId="8">
    <w:abstractNumId w:val="7"/>
  </w:num>
  <w:num w:numId="9">
    <w:abstractNumId w:val="10"/>
  </w:num>
  <w:num w:numId="10">
    <w:abstractNumId w:val="2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9BD"/>
    <w:rsid w:val="00006D4D"/>
    <w:rsid w:val="00017DF2"/>
    <w:rsid w:val="0002569D"/>
    <w:rsid w:val="000257E7"/>
    <w:rsid w:val="0002732F"/>
    <w:rsid w:val="00033038"/>
    <w:rsid w:val="00036818"/>
    <w:rsid w:val="00045C66"/>
    <w:rsid w:val="000461C0"/>
    <w:rsid w:val="00054005"/>
    <w:rsid w:val="0006346E"/>
    <w:rsid w:val="000649B7"/>
    <w:rsid w:val="00072BE3"/>
    <w:rsid w:val="00075473"/>
    <w:rsid w:val="00084C04"/>
    <w:rsid w:val="00085FCE"/>
    <w:rsid w:val="000A52E3"/>
    <w:rsid w:val="000C0212"/>
    <w:rsid w:val="000F38EB"/>
    <w:rsid w:val="00113390"/>
    <w:rsid w:val="00113B6F"/>
    <w:rsid w:val="00115915"/>
    <w:rsid w:val="001215CA"/>
    <w:rsid w:val="00122787"/>
    <w:rsid w:val="0012596F"/>
    <w:rsid w:val="00125DEB"/>
    <w:rsid w:val="00140B22"/>
    <w:rsid w:val="00147106"/>
    <w:rsid w:val="0016496D"/>
    <w:rsid w:val="001736C3"/>
    <w:rsid w:val="0017683E"/>
    <w:rsid w:val="001777DC"/>
    <w:rsid w:val="001779E2"/>
    <w:rsid w:val="00183FF1"/>
    <w:rsid w:val="0018405F"/>
    <w:rsid w:val="00185E3E"/>
    <w:rsid w:val="001B4F80"/>
    <w:rsid w:val="001C1A39"/>
    <w:rsid w:val="001D07DA"/>
    <w:rsid w:val="001E5AAD"/>
    <w:rsid w:val="001E5FBE"/>
    <w:rsid w:val="00200BC7"/>
    <w:rsid w:val="00200C86"/>
    <w:rsid w:val="0020281C"/>
    <w:rsid w:val="00222004"/>
    <w:rsid w:val="00224241"/>
    <w:rsid w:val="00241DC0"/>
    <w:rsid w:val="00241F0D"/>
    <w:rsid w:val="00242935"/>
    <w:rsid w:val="0024480D"/>
    <w:rsid w:val="0025559C"/>
    <w:rsid w:val="002558B5"/>
    <w:rsid w:val="00264A1C"/>
    <w:rsid w:val="00267D11"/>
    <w:rsid w:val="00272F9F"/>
    <w:rsid w:val="00274BC2"/>
    <w:rsid w:val="002754E8"/>
    <w:rsid w:val="00282CBD"/>
    <w:rsid w:val="00283F09"/>
    <w:rsid w:val="00284A15"/>
    <w:rsid w:val="00292B11"/>
    <w:rsid w:val="00295E3A"/>
    <w:rsid w:val="002B2207"/>
    <w:rsid w:val="002C2C7C"/>
    <w:rsid w:val="002D7E68"/>
    <w:rsid w:val="002E74D1"/>
    <w:rsid w:val="00305295"/>
    <w:rsid w:val="00312EF2"/>
    <w:rsid w:val="00316EBC"/>
    <w:rsid w:val="0032355D"/>
    <w:rsid w:val="00334BAC"/>
    <w:rsid w:val="00341E3E"/>
    <w:rsid w:val="00343208"/>
    <w:rsid w:val="00344307"/>
    <w:rsid w:val="0035468A"/>
    <w:rsid w:val="00354A7B"/>
    <w:rsid w:val="0037512A"/>
    <w:rsid w:val="00375232"/>
    <w:rsid w:val="00375323"/>
    <w:rsid w:val="00377007"/>
    <w:rsid w:val="0039079C"/>
    <w:rsid w:val="003A1D04"/>
    <w:rsid w:val="003A3164"/>
    <w:rsid w:val="003A4135"/>
    <w:rsid w:val="003B605D"/>
    <w:rsid w:val="003B7F16"/>
    <w:rsid w:val="003C1436"/>
    <w:rsid w:val="003C253B"/>
    <w:rsid w:val="003C3867"/>
    <w:rsid w:val="003E52C7"/>
    <w:rsid w:val="00406A1F"/>
    <w:rsid w:val="00414365"/>
    <w:rsid w:val="00416F82"/>
    <w:rsid w:val="00442FCC"/>
    <w:rsid w:val="00463604"/>
    <w:rsid w:val="004675B7"/>
    <w:rsid w:val="0046792B"/>
    <w:rsid w:val="0047715C"/>
    <w:rsid w:val="004774B9"/>
    <w:rsid w:val="004874D2"/>
    <w:rsid w:val="004911C9"/>
    <w:rsid w:val="0049257E"/>
    <w:rsid w:val="0049275E"/>
    <w:rsid w:val="004952DC"/>
    <w:rsid w:val="00497A99"/>
    <w:rsid w:val="00497EEA"/>
    <w:rsid w:val="004A05AB"/>
    <w:rsid w:val="004A1609"/>
    <w:rsid w:val="004A5202"/>
    <w:rsid w:val="004A7697"/>
    <w:rsid w:val="004B2E6E"/>
    <w:rsid w:val="004C5DD4"/>
    <w:rsid w:val="004C6C9A"/>
    <w:rsid w:val="004E672D"/>
    <w:rsid w:val="004F2CC9"/>
    <w:rsid w:val="005065B3"/>
    <w:rsid w:val="00510396"/>
    <w:rsid w:val="0051076C"/>
    <w:rsid w:val="00531037"/>
    <w:rsid w:val="00535156"/>
    <w:rsid w:val="00557CFF"/>
    <w:rsid w:val="0056123C"/>
    <w:rsid w:val="00587BC5"/>
    <w:rsid w:val="005A0B48"/>
    <w:rsid w:val="005A6822"/>
    <w:rsid w:val="005B21B0"/>
    <w:rsid w:val="005B28DA"/>
    <w:rsid w:val="005B3773"/>
    <w:rsid w:val="005B3AE6"/>
    <w:rsid w:val="005C2794"/>
    <w:rsid w:val="005C49BC"/>
    <w:rsid w:val="005C4D55"/>
    <w:rsid w:val="005D1655"/>
    <w:rsid w:val="005D5C20"/>
    <w:rsid w:val="0060358B"/>
    <w:rsid w:val="00603EEC"/>
    <w:rsid w:val="00616136"/>
    <w:rsid w:val="00630360"/>
    <w:rsid w:val="0063507F"/>
    <w:rsid w:val="00636B59"/>
    <w:rsid w:val="00645134"/>
    <w:rsid w:val="00654B79"/>
    <w:rsid w:val="00660DD5"/>
    <w:rsid w:val="00663429"/>
    <w:rsid w:val="0066445B"/>
    <w:rsid w:val="00684911"/>
    <w:rsid w:val="00695769"/>
    <w:rsid w:val="006A3AC6"/>
    <w:rsid w:val="006D1F3D"/>
    <w:rsid w:val="006D272A"/>
    <w:rsid w:val="006D4183"/>
    <w:rsid w:val="006F6D0E"/>
    <w:rsid w:val="006F7900"/>
    <w:rsid w:val="006F7A87"/>
    <w:rsid w:val="00700584"/>
    <w:rsid w:val="007005AB"/>
    <w:rsid w:val="007119F5"/>
    <w:rsid w:val="00712C16"/>
    <w:rsid w:val="00713B9E"/>
    <w:rsid w:val="00716383"/>
    <w:rsid w:val="00721300"/>
    <w:rsid w:val="0072460E"/>
    <w:rsid w:val="007279E1"/>
    <w:rsid w:val="00731BB8"/>
    <w:rsid w:val="00732B83"/>
    <w:rsid w:val="007335F8"/>
    <w:rsid w:val="007370DA"/>
    <w:rsid w:val="00741567"/>
    <w:rsid w:val="00741700"/>
    <w:rsid w:val="00743B91"/>
    <w:rsid w:val="007479C8"/>
    <w:rsid w:val="007524FD"/>
    <w:rsid w:val="0076150C"/>
    <w:rsid w:val="00765A4F"/>
    <w:rsid w:val="00775D22"/>
    <w:rsid w:val="0077622C"/>
    <w:rsid w:val="007802F2"/>
    <w:rsid w:val="007837FB"/>
    <w:rsid w:val="00785C45"/>
    <w:rsid w:val="007977CE"/>
    <w:rsid w:val="007B5D0A"/>
    <w:rsid w:val="007C275D"/>
    <w:rsid w:val="007C6F2A"/>
    <w:rsid w:val="007D36C4"/>
    <w:rsid w:val="007D4DA9"/>
    <w:rsid w:val="00824039"/>
    <w:rsid w:val="0083690B"/>
    <w:rsid w:val="00840F58"/>
    <w:rsid w:val="00842594"/>
    <w:rsid w:val="008741B4"/>
    <w:rsid w:val="00877850"/>
    <w:rsid w:val="00877FE7"/>
    <w:rsid w:val="008850D4"/>
    <w:rsid w:val="00887096"/>
    <w:rsid w:val="00891A1B"/>
    <w:rsid w:val="00896FE6"/>
    <w:rsid w:val="008A2C4B"/>
    <w:rsid w:val="008B0B98"/>
    <w:rsid w:val="008B331B"/>
    <w:rsid w:val="008D689F"/>
    <w:rsid w:val="008E53C9"/>
    <w:rsid w:val="008E7C6A"/>
    <w:rsid w:val="008F1139"/>
    <w:rsid w:val="008F2434"/>
    <w:rsid w:val="00901A1B"/>
    <w:rsid w:val="00903EBF"/>
    <w:rsid w:val="009074A6"/>
    <w:rsid w:val="00922819"/>
    <w:rsid w:val="00950472"/>
    <w:rsid w:val="00951BC2"/>
    <w:rsid w:val="009528E6"/>
    <w:rsid w:val="00957E04"/>
    <w:rsid w:val="009657EE"/>
    <w:rsid w:val="00984D18"/>
    <w:rsid w:val="009876FB"/>
    <w:rsid w:val="009935EA"/>
    <w:rsid w:val="009A466A"/>
    <w:rsid w:val="009B447D"/>
    <w:rsid w:val="009C5267"/>
    <w:rsid w:val="009D6010"/>
    <w:rsid w:val="009D7D47"/>
    <w:rsid w:val="009E0106"/>
    <w:rsid w:val="009F324D"/>
    <w:rsid w:val="009F3761"/>
    <w:rsid w:val="009F44C4"/>
    <w:rsid w:val="00A1079D"/>
    <w:rsid w:val="00A45352"/>
    <w:rsid w:val="00A5039D"/>
    <w:rsid w:val="00A51FE8"/>
    <w:rsid w:val="00A553E1"/>
    <w:rsid w:val="00A56D90"/>
    <w:rsid w:val="00A654AA"/>
    <w:rsid w:val="00A66BE1"/>
    <w:rsid w:val="00A72882"/>
    <w:rsid w:val="00A76826"/>
    <w:rsid w:val="00A801C9"/>
    <w:rsid w:val="00A807FD"/>
    <w:rsid w:val="00A80982"/>
    <w:rsid w:val="00A91418"/>
    <w:rsid w:val="00A9298A"/>
    <w:rsid w:val="00AC116B"/>
    <w:rsid w:val="00AC2F87"/>
    <w:rsid w:val="00AC7396"/>
    <w:rsid w:val="00AD7276"/>
    <w:rsid w:val="00AE3391"/>
    <w:rsid w:val="00AE411E"/>
    <w:rsid w:val="00AE6DDC"/>
    <w:rsid w:val="00AF2822"/>
    <w:rsid w:val="00B017A0"/>
    <w:rsid w:val="00B07B8E"/>
    <w:rsid w:val="00B111B4"/>
    <w:rsid w:val="00B1212C"/>
    <w:rsid w:val="00B16121"/>
    <w:rsid w:val="00B23699"/>
    <w:rsid w:val="00B35EF4"/>
    <w:rsid w:val="00B544EC"/>
    <w:rsid w:val="00B61475"/>
    <w:rsid w:val="00B66535"/>
    <w:rsid w:val="00B6674D"/>
    <w:rsid w:val="00B66AFA"/>
    <w:rsid w:val="00B77AF8"/>
    <w:rsid w:val="00B84D39"/>
    <w:rsid w:val="00BA20B4"/>
    <w:rsid w:val="00BA6529"/>
    <w:rsid w:val="00BB35A9"/>
    <w:rsid w:val="00BD276B"/>
    <w:rsid w:val="00BD5245"/>
    <w:rsid w:val="00BD6EF1"/>
    <w:rsid w:val="00BE297C"/>
    <w:rsid w:val="00BF09BD"/>
    <w:rsid w:val="00C02C65"/>
    <w:rsid w:val="00C120E6"/>
    <w:rsid w:val="00C1531C"/>
    <w:rsid w:val="00C278D8"/>
    <w:rsid w:val="00C35418"/>
    <w:rsid w:val="00C50204"/>
    <w:rsid w:val="00C554F6"/>
    <w:rsid w:val="00C638DF"/>
    <w:rsid w:val="00C829A6"/>
    <w:rsid w:val="00C843A6"/>
    <w:rsid w:val="00CA2C5D"/>
    <w:rsid w:val="00CA51D2"/>
    <w:rsid w:val="00CA6422"/>
    <w:rsid w:val="00CD37E5"/>
    <w:rsid w:val="00CF6E96"/>
    <w:rsid w:val="00D072A7"/>
    <w:rsid w:val="00D075FB"/>
    <w:rsid w:val="00D2767B"/>
    <w:rsid w:val="00D330AA"/>
    <w:rsid w:val="00D50922"/>
    <w:rsid w:val="00D55478"/>
    <w:rsid w:val="00D6107F"/>
    <w:rsid w:val="00D80C25"/>
    <w:rsid w:val="00D81805"/>
    <w:rsid w:val="00D84C5C"/>
    <w:rsid w:val="00D8635E"/>
    <w:rsid w:val="00D94447"/>
    <w:rsid w:val="00D9723C"/>
    <w:rsid w:val="00DA2FC3"/>
    <w:rsid w:val="00DB338B"/>
    <w:rsid w:val="00DC1BDE"/>
    <w:rsid w:val="00DC35DF"/>
    <w:rsid w:val="00DC6CF7"/>
    <w:rsid w:val="00DD2D95"/>
    <w:rsid w:val="00E05F7B"/>
    <w:rsid w:val="00E108EB"/>
    <w:rsid w:val="00E14AC9"/>
    <w:rsid w:val="00E275C3"/>
    <w:rsid w:val="00E30F4B"/>
    <w:rsid w:val="00E35823"/>
    <w:rsid w:val="00E36BD7"/>
    <w:rsid w:val="00E64FA7"/>
    <w:rsid w:val="00E74CCE"/>
    <w:rsid w:val="00E7709E"/>
    <w:rsid w:val="00E77779"/>
    <w:rsid w:val="00E809BA"/>
    <w:rsid w:val="00E80E03"/>
    <w:rsid w:val="00E85ABB"/>
    <w:rsid w:val="00E91530"/>
    <w:rsid w:val="00EA1AAD"/>
    <w:rsid w:val="00EA5A53"/>
    <w:rsid w:val="00EB3E32"/>
    <w:rsid w:val="00EB5142"/>
    <w:rsid w:val="00EB5FE0"/>
    <w:rsid w:val="00EC516B"/>
    <w:rsid w:val="00EE15E3"/>
    <w:rsid w:val="00EF6557"/>
    <w:rsid w:val="00EF68B3"/>
    <w:rsid w:val="00F04373"/>
    <w:rsid w:val="00F11FDD"/>
    <w:rsid w:val="00F12417"/>
    <w:rsid w:val="00F37D31"/>
    <w:rsid w:val="00F41C84"/>
    <w:rsid w:val="00F51B49"/>
    <w:rsid w:val="00F615BB"/>
    <w:rsid w:val="00F61FB7"/>
    <w:rsid w:val="00F63B21"/>
    <w:rsid w:val="00F67B3B"/>
    <w:rsid w:val="00F716AC"/>
    <w:rsid w:val="00FA4BB7"/>
    <w:rsid w:val="00FA5EDE"/>
    <w:rsid w:val="00FC5ACB"/>
    <w:rsid w:val="00FC7A73"/>
    <w:rsid w:val="00FD02A1"/>
    <w:rsid w:val="00FD600F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AF9E21"/>
  <w15:chartTrackingRefBased/>
  <w15:docId w15:val="{BECC984E-43B2-43C3-B0C8-CEBA35A9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096"/>
  </w:style>
  <w:style w:type="paragraph" w:styleId="Heading1">
    <w:name w:val="heading 1"/>
    <w:basedOn w:val="Normal"/>
    <w:next w:val="Normal"/>
    <w:link w:val="Heading1Char"/>
    <w:uiPriority w:val="9"/>
    <w:qFormat/>
    <w:rsid w:val="0088709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09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09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70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709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709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709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709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709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7C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51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B49"/>
  </w:style>
  <w:style w:type="paragraph" w:styleId="Footer">
    <w:name w:val="footer"/>
    <w:basedOn w:val="Normal"/>
    <w:link w:val="FooterChar"/>
    <w:uiPriority w:val="99"/>
    <w:unhideWhenUsed/>
    <w:rsid w:val="00F51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B49"/>
  </w:style>
  <w:style w:type="paragraph" w:styleId="NormalWeb">
    <w:name w:val="Normal (Web)"/>
    <w:basedOn w:val="Normal"/>
    <w:uiPriority w:val="99"/>
    <w:unhideWhenUsed/>
    <w:rsid w:val="00084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85FC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4B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870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709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709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709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709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709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7096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709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709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8709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887096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7096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709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8709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87096"/>
    <w:rPr>
      <w:b/>
      <w:bCs/>
    </w:rPr>
  </w:style>
  <w:style w:type="character" w:styleId="Emphasis">
    <w:name w:val="Emphasis"/>
    <w:basedOn w:val="DefaultParagraphFont"/>
    <w:uiPriority w:val="20"/>
    <w:qFormat/>
    <w:rsid w:val="00887096"/>
    <w:rPr>
      <w:i/>
      <w:iCs/>
    </w:rPr>
  </w:style>
  <w:style w:type="paragraph" w:styleId="NoSpacing">
    <w:name w:val="No Spacing"/>
    <w:uiPriority w:val="1"/>
    <w:qFormat/>
    <w:rsid w:val="0088709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8709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709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7096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709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88709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88709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8709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8709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88709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8709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2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8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8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7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7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2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8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8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0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3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1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8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2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8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4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8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9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8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4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1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2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2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9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6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5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2149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Corfield</dc:creator>
  <cp:keywords/>
  <dc:description/>
  <cp:lastModifiedBy>Sara Myers</cp:lastModifiedBy>
  <cp:revision>2</cp:revision>
  <cp:lastPrinted>2025-12-15T09:04:00Z</cp:lastPrinted>
  <dcterms:created xsi:type="dcterms:W3CDTF">2026-10-04T17:41:00Z</dcterms:created>
  <dcterms:modified xsi:type="dcterms:W3CDTF">2026-10-04T17:41:00Z</dcterms:modified>
</cp:coreProperties>
</file>