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6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00" w:firstRow="0" w:lastRow="0" w:firstColumn="0" w:lastColumn="0" w:noHBand="0" w:noVBand="0"/>
      </w:tblPr>
      <w:tblGrid>
        <w:gridCol w:w="937"/>
        <w:gridCol w:w="2006"/>
        <w:gridCol w:w="1843"/>
        <w:gridCol w:w="1843"/>
      </w:tblGrid>
      <w:tr w:rsidR="00343C7B" w:rsidRPr="005E22AA" w14:paraId="7B89FCCD" w14:textId="77777777" w:rsidTr="0097549E">
        <w:tc>
          <w:tcPr>
            <w:tcW w:w="937" w:type="dxa"/>
            <w:shd w:val="clear" w:color="auto" w:fill="28245A"/>
          </w:tcPr>
          <w:p w14:paraId="02D5B897" w14:textId="77777777" w:rsidR="00343C7B" w:rsidRPr="005E22AA" w:rsidRDefault="00343C7B" w:rsidP="0097549E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</w:p>
        </w:tc>
        <w:tc>
          <w:tcPr>
            <w:tcW w:w="2006" w:type="dxa"/>
            <w:shd w:val="clear" w:color="auto" w:fill="28245A"/>
          </w:tcPr>
          <w:p w14:paraId="5C172D87" w14:textId="77777777" w:rsidR="00343C7B" w:rsidRPr="005E22AA" w:rsidRDefault="00343C7B" w:rsidP="0097549E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Choice 1</w:t>
            </w:r>
          </w:p>
        </w:tc>
        <w:tc>
          <w:tcPr>
            <w:tcW w:w="1843" w:type="dxa"/>
            <w:shd w:val="clear" w:color="auto" w:fill="28245A"/>
          </w:tcPr>
          <w:p w14:paraId="003A887D" w14:textId="77777777" w:rsidR="00343C7B" w:rsidRPr="005E22AA" w:rsidRDefault="00343C7B" w:rsidP="0097549E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Choice 2</w:t>
            </w:r>
          </w:p>
        </w:tc>
        <w:tc>
          <w:tcPr>
            <w:tcW w:w="1843" w:type="dxa"/>
            <w:shd w:val="clear" w:color="auto" w:fill="28245A"/>
          </w:tcPr>
          <w:p w14:paraId="6092D1DD" w14:textId="77777777" w:rsidR="00343C7B" w:rsidRPr="005E22AA" w:rsidRDefault="00343C7B" w:rsidP="0097549E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Pudding</w:t>
            </w:r>
          </w:p>
        </w:tc>
      </w:tr>
      <w:tr w:rsidR="00F51832" w:rsidRPr="005E22AA" w14:paraId="410D9A25" w14:textId="77777777" w:rsidTr="0097549E">
        <w:trPr>
          <w:trHeight w:val="693"/>
        </w:trPr>
        <w:tc>
          <w:tcPr>
            <w:tcW w:w="937" w:type="dxa"/>
            <w:shd w:val="clear" w:color="auto" w:fill="FFFFFF" w:themeFill="background1"/>
          </w:tcPr>
          <w:p w14:paraId="77B433D0" w14:textId="77777777" w:rsidR="00F51832" w:rsidRPr="005E22AA" w:rsidRDefault="00F51832" w:rsidP="00F51832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Monday</w:t>
            </w:r>
          </w:p>
          <w:p w14:paraId="5734AFC4" w14:textId="77777777" w:rsidR="00F51832" w:rsidRPr="005E22AA" w:rsidRDefault="00F51832" w:rsidP="00F51832">
            <w:pPr>
              <w:rPr>
                <w:rFonts w:ascii="Trebuchet MS" w:hAnsi="Trebuchet MS"/>
                <w:sz w:val="12"/>
                <w:szCs w:val="12"/>
              </w:rPr>
            </w:pPr>
          </w:p>
          <w:p w14:paraId="1B47E020" w14:textId="77777777" w:rsidR="00F51832" w:rsidRPr="005E22AA" w:rsidRDefault="00F51832" w:rsidP="00F51832">
            <w:pPr>
              <w:rPr>
                <w:rFonts w:ascii="Trebuchet MS" w:hAnsi="Trebuchet MS"/>
                <w:sz w:val="12"/>
                <w:szCs w:val="12"/>
              </w:rPr>
            </w:pPr>
          </w:p>
          <w:p w14:paraId="2F6DF103" w14:textId="77777777" w:rsidR="00F51832" w:rsidRPr="005E22AA" w:rsidRDefault="00F51832" w:rsidP="00F51832">
            <w:pPr>
              <w:rPr>
                <w:rFonts w:ascii="Trebuchet MS" w:hAnsi="Trebuchet MS"/>
                <w:sz w:val="12"/>
                <w:szCs w:val="12"/>
              </w:rPr>
            </w:pPr>
          </w:p>
        </w:tc>
        <w:tc>
          <w:tcPr>
            <w:tcW w:w="2006" w:type="dxa"/>
            <w:shd w:val="clear" w:color="auto" w:fill="FFFFFF" w:themeFill="background1"/>
          </w:tcPr>
          <w:p w14:paraId="44CB5E33" w14:textId="77777777" w:rsidR="00F51832" w:rsidRDefault="00F51832" w:rsidP="00F51832">
            <w:pPr>
              <w:jc w:val="center"/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</w:pPr>
            <w:r w:rsidRPr="00343E4C">
              <w:rPr>
                <w:rFonts w:ascii="Comic Sans MS" w:hAnsi="Comic Sans MS"/>
                <w:b/>
                <w:color w:val="0000FF"/>
                <w:sz w:val="12"/>
                <w:szCs w:val="12"/>
              </w:rPr>
              <w:t xml:space="preserve">Kingmoor Kitchen prepared </w:t>
            </w:r>
            <w:r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>Creamy Cheesy</w:t>
            </w:r>
            <w:r w:rsidRPr="22EB3F19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 xml:space="preserve"> Pasta</w:t>
            </w:r>
            <w:r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 xml:space="preserve"> or Tomato Pasta</w:t>
            </w:r>
          </w:p>
          <w:p w14:paraId="1AF1C629" w14:textId="48E99A07" w:rsidR="00F51832" w:rsidRPr="005E22AA" w:rsidRDefault="00F51832" w:rsidP="00F51832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5E22AA">
              <w:rPr>
                <w:rFonts w:ascii="Comic Sans MS" w:hAnsi="Comic Sans MS"/>
                <w:sz w:val="12"/>
                <w:szCs w:val="12"/>
              </w:rPr>
              <w:t xml:space="preserve">served </w:t>
            </w:r>
            <w:r>
              <w:rPr>
                <w:rFonts w:ascii="Comic Sans MS" w:hAnsi="Comic Sans MS"/>
                <w:sz w:val="12"/>
                <w:szCs w:val="12"/>
              </w:rPr>
              <w:t>with cheesy or tomato &amp; basil sauce, garlic bread and seasonal vegetables</w:t>
            </w:r>
          </w:p>
        </w:tc>
        <w:tc>
          <w:tcPr>
            <w:tcW w:w="1843" w:type="dxa"/>
            <w:shd w:val="clear" w:color="auto" w:fill="FFFFFF" w:themeFill="background1"/>
          </w:tcPr>
          <w:p w14:paraId="19CCEBC5" w14:textId="77777777" w:rsidR="00F51832" w:rsidRDefault="00F51832" w:rsidP="00F51832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Sandwich</w:t>
            </w:r>
          </w:p>
          <w:p w14:paraId="1E33FA1E" w14:textId="657DA574" w:rsidR="00F51832" w:rsidRPr="005E22AA" w:rsidRDefault="00F51832" w:rsidP="00F51832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 xml:space="preserve">Filled with a choice of tuna, ham or cheese served </w:t>
            </w:r>
            <w:proofErr w:type="gramStart"/>
            <w:r>
              <w:rPr>
                <w:rFonts w:ascii="Comic Sans MS" w:hAnsi="Comic Sans MS"/>
                <w:sz w:val="12"/>
                <w:szCs w:val="12"/>
              </w:rPr>
              <w:t>with  fresh</w:t>
            </w:r>
            <w:proofErr w:type="gramEnd"/>
            <w:r>
              <w:rPr>
                <w:rFonts w:ascii="Comic Sans MS" w:hAnsi="Comic Sans MS"/>
                <w:sz w:val="12"/>
                <w:szCs w:val="12"/>
              </w:rPr>
              <w:t xml:space="preserve"> salad</w:t>
            </w:r>
          </w:p>
        </w:tc>
        <w:tc>
          <w:tcPr>
            <w:tcW w:w="1843" w:type="dxa"/>
            <w:shd w:val="clear" w:color="auto" w:fill="FFFFFF" w:themeFill="background1"/>
          </w:tcPr>
          <w:p w14:paraId="20413885" w14:textId="77777777" w:rsidR="00F51832" w:rsidRDefault="00F51832" w:rsidP="00F51832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Vanilla Ice Cream </w:t>
            </w:r>
          </w:p>
          <w:p w14:paraId="012216F2" w14:textId="77777777" w:rsidR="00F51832" w:rsidRDefault="00F51832" w:rsidP="00F51832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&amp; Fruit Salad </w:t>
            </w:r>
          </w:p>
          <w:p w14:paraId="13D6E01D" w14:textId="77777777" w:rsidR="00F51832" w:rsidRDefault="00F51832" w:rsidP="00F51832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 or</w:t>
            </w:r>
          </w:p>
          <w:p w14:paraId="356073BB" w14:textId="77777777" w:rsidR="00F51832" w:rsidRDefault="00F51832" w:rsidP="00F51832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Fresh </w:t>
            </w:r>
            <w:proofErr w:type="gramStart"/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Fruit  or</w:t>
            </w:r>
            <w:proofErr w:type="gramEnd"/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 Yoghurt</w:t>
            </w:r>
          </w:p>
          <w:p w14:paraId="6B268D74" w14:textId="77777777" w:rsidR="00F51832" w:rsidRPr="005E22AA" w:rsidRDefault="00F51832" w:rsidP="00F51832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</w:p>
        </w:tc>
      </w:tr>
      <w:tr w:rsidR="00F51832" w:rsidRPr="005E22AA" w14:paraId="2AD9CEA9" w14:textId="77777777" w:rsidTr="0097549E">
        <w:trPr>
          <w:trHeight w:val="690"/>
        </w:trPr>
        <w:tc>
          <w:tcPr>
            <w:tcW w:w="937" w:type="dxa"/>
            <w:shd w:val="clear" w:color="auto" w:fill="FFFFFF" w:themeFill="background1"/>
          </w:tcPr>
          <w:p w14:paraId="41DF52C9" w14:textId="77777777" w:rsidR="00F51832" w:rsidRPr="005E22AA" w:rsidRDefault="00F51832" w:rsidP="00F51832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>
              <w:rPr>
                <w:rFonts w:ascii="Trebuchet MS" w:hAnsi="Trebuchet MS"/>
                <w:b/>
                <w:bCs/>
                <w:sz w:val="12"/>
                <w:szCs w:val="12"/>
              </w:rPr>
              <w:t xml:space="preserve">    </w:t>
            </w: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Tuesday</w:t>
            </w:r>
          </w:p>
        </w:tc>
        <w:tc>
          <w:tcPr>
            <w:tcW w:w="2006" w:type="dxa"/>
            <w:shd w:val="clear" w:color="auto" w:fill="FFFFFF" w:themeFill="background1"/>
          </w:tcPr>
          <w:p w14:paraId="7392691D" w14:textId="77777777" w:rsidR="00F51832" w:rsidRPr="00343E4C" w:rsidRDefault="00F51832" w:rsidP="00F51832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 w:rsidRPr="00343E4C">
              <w:rPr>
                <w:rFonts w:ascii="Comic Sans MS" w:hAnsi="Comic Sans MS"/>
                <w:b/>
                <w:color w:val="0000FF"/>
                <w:sz w:val="12"/>
                <w:szCs w:val="12"/>
              </w:rPr>
              <w:t>Turkey Dinner</w:t>
            </w:r>
          </w:p>
          <w:p w14:paraId="52D772B9" w14:textId="77777777" w:rsidR="00F51832" w:rsidRPr="00343E4C" w:rsidRDefault="00F51832" w:rsidP="00F51832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 w:rsidRPr="00343E4C">
              <w:rPr>
                <w:rFonts w:ascii="Comic Sans MS" w:hAnsi="Comic Sans MS"/>
                <w:b/>
                <w:color w:val="0000FF"/>
                <w:sz w:val="12"/>
                <w:szCs w:val="12"/>
              </w:rPr>
              <w:t>Or Quorn Fillet Dinner</w:t>
            </w:r>
          </w:p>
          <w:p w14:paraId="1FD76AF8" w14:textId="2E590058" w:rsidR="00F51832" w:rsidRPr="005E22AA" w:rsidRDefault="00F51832" w:rsidP="00F51832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343E4C">
              <w:rPr>
                <w:rFonts w:ascii="Comic Sans MS" w:hAnsi="Comic Sans MS"/>
                <w:sz w:val="12"/>
                <w:szCs w:val="12"/>
              </w:rPr>
              <w:t xml:space="preserve">served with </w:t>
            </w:r>
            <w:proofErr w:type="spellStart"/>
            <w:r w:rsidRPr="00343E4C">
              <w:rPr>
                <w:rFonts w:ascii="Comic Sans MS" w:hAnsi="Comic Sans MS"/>
                <w:sz w:val="12"/>
                <w:szCs w:val="12"/>
              </w:rPr>
              <w:t>yorks</w:t>
            </w:r>
            <w:proofErr w:type="spellEnd"/>
            <w:r w:rsidRPr="00343E4C">
              <w:rPr>
                <w:rFonts w:ascii="Comic Sans MS" w:hAnsi="Comic Sans MS"/>
                <w:sz w:val="12"/>
                <w:szCs w:val="12"/>
              </w:rPr>
              <w:t xml:space="preserve"> and roasts, veg with gravy</w:t>
            </w:r>
          </w:p>
        </w:tc>
        <w:tc>
          <w:tcPr>
            <w:tcW w:w="1843" w:type="dxa"/>
            <w:shd w:val="clear" w:color="auto" w:fill="FFFFFF" w:themeFill="background1"/>
          </w:tcPr>
          <w:p w14:paraId="68934A7C" w14:textId="77777777" w:rsidR="00F51832" w:rsidRDefault="00F51832" w:rsidP="00F51832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Wrap</w:t>
            </w:r>
          </w:p>
          <w:p w14:paraId="03160E58" w14:textId="759D55C1" w:rsidR="00F51832" w:rsidRPr="007B24B4" w:rsidRDefault="00F51832" w:rsidP="00F51832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Filled with a choice of tuna, ham or cheese served with   fresh salad</w:t>
            </w:r>
          </w:p>
        </w:tc>
        <w:tc>
          <w:tcPr>
            <w:tcW w:w="1843" w:type="dxa"/>
            <w:shd w:val="clear" w:color="auto" w:fill="FFFFFF" w:themeFill="background1"/>
          </w:tcPr>
          <w:p w14:paraId="1B4E8913" w14:textId="77777777" w:rsidR="00F51832" w:rsidRDefault="00F51832" w:rsidP="00F51832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Chocolate Brownie</w:t>
            </w:r>
          </w:p>
          <w:p w14:paraId="2EED6516" w14:textId="77777777" w:rsidR="00F51832" w:rsidRDefault="00F51832" w:rsidP="00F51832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or</w:t>
            </w:r>
          </w:p>
          <w:p w14:paraId="41851DEC" w14:textId="644BC5E5" w:rsidR="00F51832" w:rsidRPr="005E22AA" w:rsidRDefault="00F51832" w:rsidP="00F51832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Fresh Fruit or Yoghurt</w:t>
            </w:r>
          </w:p>
        </w:tc>
      </w:tr>
      <w:tr w:rsidR="00F51832" w:rsidRPr="005E22AA" w14:paraId="672304EA" w14:textId="77777777" w:rsidTr="0097549E">
        <w:tc>
          <w:tcPr>
            <w:tcW w:w="937" w:type="dxa"/>
            <w:shd w:val="clear" w:color="auto" w:fill="FFFFFF" w:themeFill="background1"/>
          </w:tcPr>
          <w:p w14:paraId="00DA00C4" w14:textId="77777777" w:rsidR="00F51832" w:rsidRPr="005E22AA" w:rsidRDefault="00F51832" w:rsidP="00F51832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Wednesday</w:t>
            </w:r>
          </w:p>
        </w:tc>
        <w:tc>
          <w:tcPr>
            <w:tcW w:w="2006" w:type="dxa"/>
            <w:shd w:val="clear" w:color="auto" w:fill="FFFFFF" w:themeFill="background1"/>
          </w:tcPr>
          <w:p w14:paraId="2ABCFFD3" w14:textId="77777777" w:rsidR="00F51832" w:rsidRDefault="00F51832" w:rsidP="00F51832">
            <w:pPr>
              <w:jc w:val="center"/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 xml:space="preserve">Pork Sausage </w:t>
            </w:r>
            <w:r w:rsidRPr="22EB3F19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 xml:space="preserve">or </w:t>
            </w:r>
            <w:r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 xml:space="preserve">‘Meat Free’ Sausage </w:t>
            </w:r>
          </w:p>
          <w:p w14:paraId="5414BC97" w14:textId="2FAF07F0" w:rsidR="00F51832" w:rsidRPr="005E22AA" w:rsidRDefault="00F51832" w:rsidP="00F51832">
            <w:pPr>
              <w:jc w:val="center"/>
              <w:rPr>
                <w:rFonts w:ascii="Comic Sans MS" w:hAnsi="Comic Sans MS"/>
                <w:color w:val="0000FF"/>
                <w:sz w:val="12"/>
                <w:szCs w:val="12"/>
              </w:rPr>
            </w:pPr>
            <w:r w:rsidRPr="005E22AA">
              <w:rPr>
                <w:rFonts w:ascii="Comic Sans MS" w:hAnsi="Comic Sans MS"/>
                <w:sz w:val="12"/>
                <w:szCs w:val="12"/>
              </w:rPr>
              <w:t xml:space="preserve">served </w:t>
            </w:r>
            <w:r>
              <w:rPr>
                <w:rFonts w:ascii="Comic Sans MS" w:hAnsi="Comic Sans MS"/>
                <w:sz w:val="12"/>
                <w:szCs w:val="12"/>
              </w:rPr>
              <w:t>with waffles and baked beans</w:t>
            </w:r>
          </w:p>
        </w:tc>
        <w:tc>
          <w:tcPr>
            <w:tcW w:w="1843" w:type="dxa"/>
            <w:shd w:val="clear" w:color="auto" w:fill="FFFFFF" w:themeFill="background1"/>
          </w:tcPr>
          <w:p w14:paraId="18D53358" w14:textId="77777777" w:rsidR="00F51832" w:rsidRDefault="00F51832" w:rsidP="00F51832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Roll</w:t>
            </w:r>
          </w:p>
          <w:p w14:paraId="561A1FB8" w14:textId="461F7024" w:rsidR="00F51832" w:rsidRPr="005E22AA" w:rsidRDefault="00F51832" w:rsidP="00F51832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Filled with a choice of tuna, ham or cheese served with   fresh salad</w:t>
            </w:r>
          </w:p>
        </w:tc>
        <w:tc>
          <w:tcPr>
            <w:tcW w:w="1843" w:type="dxa"/>
            <w:shd w:val="clear" w:color="auto" w:fill="FFFFFF" w:themeFill="background1"/>
          </w:tcPr>
          <w:p w14:paraId="3F1DDF42" w14:textId="77777777" w:rsidR="00F51832" w:rsidRDefault="00F51832" w:rsidP="00F51832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Golden Cookie</w:t>
            </w:r>
          </w:p>
          <w:p w14:paraId="780ABA12" w14:textId="77777777" w:rsidR="00F51832" w:rsidRDefault="00F51832" w:rsidP="00F51832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 Or</w:t>
            </w:r>
          </w:p>
          <w:p w14:paraId="4E912F3D" w14:textId="77777777" w:rsidR="00F51832" w:rsidRDefault="00F51832" w:rsidP="00F51832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Fresh </w:t>
            </w:r>
            <w:proofErr w:type="gramStart"/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Fruit  or</w:t>
            </w:r>
            <w:proofErr w:type="gramEnd"/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 Yoghurt</w:t>
            </w:r>
          </w:p>
          <w:p w14:paraId="6EE1CA83" w14:textId="77777777" w:rsidR="00F51832" w:rsidRPr="005E22AA" w:rsidRDefault="00F51832" w:rsidP="00F51832">
            <w:pPr>
              <w:jc w:val="center"/>
              <w:rPr>
                <w:rFonts w:ascii="Trebuchet MS" w:hAnsi="Trebuchet MS"/>
                <w:color w:val="000000"/>
                <w:sz w:val="12"/>
                <w:szCs w:val="12"/>
              </w:rPr>
            </w:pPr>
          </w:p>
        </w:tc>
      </w:tr>
      <w:tr w:rsidR="00F51832" w:rsidRPr="005E22AA" w14:paraId="0AB82A53" w14:textId="77777777" w:rsidTr="0097549E">
        <w:tc>
          <w:tcPr>
            <w:tcW w:w="93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58072A1" w14:textId="77777777" w:rsidR="00F51832" w:rsidRPr="005E22AA" w:rsidRDefault="00F51832" w:rsidP="00F51832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Thursday</w:t>
            </w:r>
          </w:p>
        </w:tc>
        <w:tc>
          <w:tcPr>
            <w:tcW w:w="200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475156F" w14:textId="77777777" w:rsidR="00F51832" w:rsidRDefault="00F51832" w:rsidP="00F51832">
            <w:pPr>
              <w:jc w:val="center"/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>Crispy Chicken or Crispy Quorn Fillet</w:t>
            </w:r>
          </w:p>
          <w:p w14:paraId="67296D63" w14:textId="3AC4191E" w:rsidR="00F51832" w:rsidRPr="005E22AA" w:rsidRDefault="00F51832" w:rsidP="00F51832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5E22AA">
              <w:rPr>
                <w:rFonts w:ascii="Comic Sans MS" w:hAnsi="Comic Sans MS"/>
                <w:sz w:val="12"/>
                <w:szCs w:val="12"/>
              </w:rPr>
              <w:t xml:space="preserve">served </w:t>
            </w:r>
            <w:r>
              <w:rPr>
                <w:rFonts w:ascii="Comic Sans MS" w:hAnsi="Comic Sans MS"/>
                <w:sz w:val="12"/>
                <w:szCs w:val="12"/>
              </w:rPr>
              <w:t>with seasoned potatoes and salad sticks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14D31EC2" w14:textId="77777777" w:rsidR="00F51832" w:rsidRDefault="00F51832" w:rsidP="00F51832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Sandwich</w:t>
            </w:r>
          </w:p>
          <w:p w14:paraId="79CC0624" w14:textId="024FB27A" w:rsidR="00F51832" w:rsidRPr="005E22AA" w:rsidRDefault="00F51832" w:rsidP="00F51832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>Filled with a choice of tuna, ham or cheese served with   fresh salad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C9D2211" w14:textId="77777777" w:rsidR="009070E1" w:rsidRDefault="00F51832" w:rsidP="00F51832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Fresh Fruit </w:t>
            </w:r>
          </w:p>
          <w:p w14:paraId="3FD8CFE9" w14:textId="77777777" w:rsidR="009070E1" w:rsidRDefault="00F51832" w:rsidP="00F51832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or </w:t>
            </w:r>
          </w:p>
          <w:p w14:paraId="470AF725" w14:textId="4330BD3E" w:rsidR="00F51832" w:rsidRPr="005E22AA" w:rsidRDefault="00F51832" w:rsidP="00F51832">
            <w:pPr>
              <w:jc w:val="center"/>
              <w:rPr>
                <w:rFonts w:ascii="Comic Sans MS" w:hAnsi="Comic Sans MS"/>
                <w:b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Yoghurt</w:t>
            </w:r>
          </w:p>
        </w:tc>
      </w:tr>
      <w:tr w:rsidR="00F51832" w:rsidRPr="005E22AA" w14:paraId="75F4DE91" w14:textId="77777777" w:rsidTr="0097549E">
        <w:trPr>
          <w:trHeight w:val="846"/>
        </w:trPr>
        <w:tc>
          <w:tcPr>
            <w:tcW w:w="937" w:type="dxa"/>
            <w:shd w:val="clear" w:color="auto" w:fill="auto"/>
          </w:tcPr>
          <w:p w14:paraId="563C6A7F" w14:textId="77777777" w:rsidR="00F51832" w:rsidRPr="005E22AA" w:rsidRDefault="00F51832" w:rsidP="00F51832">
            <w:pPr>
              <w:jc w:val="center"/>
              <w:rPr>
                <w:rFonts w:ascii="Trebuchet MS" w:hAnsi="Trebuchet MS"/>
                <w:b/>
                <w:bCs/>
                <w:sz w:val="12"/>
                <w:szCs w:val="12"/>
              </w:rPr>
            </w:pPr>
            <w:r w:rsidRPr="005E22AA">
              <w:rPr>
                <w:rFonts w:ascii="Trebuchet MS" w:hAnsi="Trebuchet MS"/>
                <w:b/>
                <w:bCs/>
                <w:sz w:val="12"/>
                <w:szCs w:val="12"/>
              </w:rPr>
              <w:t>Friday</w:t>
            </w:r>
          </w:p>
        </w:tc>
        <w:tc>
          <w:tcPr>
            <w:tcW w:w="2006" w:type="dxa"/>
            <w:shd w:val="clear" w:color="auto" w:fill="auto"/>
          </w:tcPr>
          <w:p w14:paraId="315E5AFA" w14:textId="77777777" w:rsidR="00F51832" w:rsidRDefault="00F51832" w:rsidP="00F51832">
            <w:pPr>
              <w:jc w:val="center"/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</w:pPr>
            <w:r w:rsidRPr="22EB3F19"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 xml:space="preserve">‘Fishy Friday’ or </w:t>
            </w:r>
          </w:p>
          <w:p w14:paraId="0BD4E84A" w14:textId="77777777" w:rsidR="00F51832" w:rsidRPr="005E22AA" w:rsidRDefault="00F51832" w:rsidP="00F51832">
            <w:pPr>
              <w:jc w:val="center"/>
              <w:rPr>
                <w:rFonts w:ascii="Comic Sans MS" w:hAnsi="Comic Sans MS"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bCs/>
                <w:color w:val="0000FF"/>
                <w:sz w:val="12"/>
                <w:szCs w:val="12"/>
              </w:rPr>
              <w:t>Cheese Whirls</w:t>
            </w:r>
          </w:p>
          <w:p w14:paraId="5AD45CEC" w14:textId="01E00C98" w:rsidR="00F51832" w:rsidRPr="005E22AA" w:rsidRDefault="00F51832" w:rsidP="00F51832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 w:rsidRPr="005E22AA">
              <w:rPr>
                <w:rFonts w:ascii="Comic Sans MS" w:hAnsi="Comic Sans MS"/>
                <w:sz w:val="12"/>
                <w:szCs w:val="12"/>
              </w:rPr>
              <w:t xml:space="preserve">served </w:t>
            </w:r>
            <w:r>
              <w:rPr>
                <w:rFonts w:ascii="Comic Sans MS" w:hAnsi="Comic Sans MS"/>
                <w:sz w:val="12"/>
                <w:szCs w:val="12"/>
              </w:rPr>
              <w:t>with skinny fries, spaghetti hoops and vegetables</w:t>
            </w:r>
          </w:p>
        </w:tc>
        <w:tc>
          <w:tcPr>
            <w:tcW w:w="1843" w:type="dxa"/>
            <w:shd w:val="clear" w:color="auto" w:fill="auto"/>
          </w:tcPr>
          <w:p w14:paraId="0FC70988" w14:textId="77777777" w:rsidR="00F51832" w:rsidRDefault="00F51832" w:rsidP="00F51832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0000FF"/>
                <w:sz w:val="12"/>
                <w:szCs w:val="12"/>
              </w:rPr>
              <w:t>Freshly Made Wrap</w:t>
            </w:r>
          </w:p>
          <w:p w14:paraId="644D43F9" w14:textId="61C56EC7" w:rsidR="00F51832" w:rsidRPr="005E22AA" w:rsidRDefault="00F51832" w:rsidP="00F51832">
            <w:pPr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sz w:val="12"/>
                <w:szCs w:val="12"/>
              </w:rPr>
              <w:t xml:space="preserve">Filled with a choice of tuna, ham or cheese served </w:t>
            </w:r>
            <w:proofErr w:type="gramStart"/>
            <w:r>
              <w:rPr>
                <w:rFonts w:ascii="Comic Sans MS" w:hAnsi="Comic Sans MS"/>
                <w:sz w:val="12"/>
                <w:szCs w:val="12"/>
              </w:rPr>
              <w:t>with  fresh</w:t>
            </w:r>
            <w:proofErr w:type="gramEnd"/>
            <w:r>
              <w:rPr>
                <w:rFonts w:ascii="Comic Sans MS" w:hAnsi="Comic Sans MS"/>
                <w:sz w:val="12"/>
                <w:szCs w:val="12"/>
              </w:rPr>
              <w:t xml:space="preserve"> salad</w:t>
            </w:r>
          </w:p>
        </w:tc>
        <w:tc>
          <w:tcPr>
            <w:tcW w:w="1843" w:type="dxa"/>
            <w:shd w:val="clear" w:color="auto" w:fill="auto"/>
          </w:tcPr>
          <w:p w14:paraId="2C5AA7F1" w14:textId="77777777" w:rsidR="009070E1" w:rsidRDefault="00F51832" w:rsidP="00F51832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Fresh Fruit  </w:t>
            </w:r>
          </w:p>
          <w:p w14:paraId="17362877" w14:textId="77777777" w:rsidR="009070E1" w:rsidRDefault="00F51832" w:rsidP="00F51832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 xml:space="preserve">or </w:t>
            </w:r>
          </w:p>
          <w:p w14:paraId="700FC902" w14:textId="2CE98F96" w:rsidR="00F51832" w:rsidRDefault="00F51832" w:rsidP="00F51832">
            <w:pPr>
              <w:jc w:val="center"/>
              <w:rPr>
                <w:rFonts w:ascii="Comic Sans MS" w:hAnsi="Comic Sans MS"/>
                <w:b/>
                <w:color w:val="FF0000"/>
                <w:sz w:val="12"/>
                <w:szCs w:val="12"/>
              </w:rPr>
            </w:pPr>
            <w:r>
              <w:rPr>
                <w:rFonts w:ascii="Comic Sans MS" w:hAnsi="Comic Sans MS"/>
                <w:b/>
                <w:color w:val="FF0000"/>
                <w:sz w:val="12"/>
                <w:szCs w:val="12"/>
              </w:rPr>
              <w:t>Yoghurt</w:t>
            </w:r>
          </w:p>
          <w:p w14:paraId="306D8E32" w14:textId="77777777" w:rsidR="00F51832" w:rsidRPr="005E22AA" w:rsidRDefault="00F51832" w:rsidP="00F51832">
            <w:pPr>
              <w:rPr>
                <w:rFonts w:ascii="Comic Sans MS" w:hAnsi="Comic Sans MS"/>
                <w:b/>
                <w:sz w:val="12"/>
                <w:szCs w:val="12"/>
              </w:rPr>
            </w:pPr>
          </w:p>
        </w:tc>
      </w:tr>
    </w:tbl>
    <w:p w14:paraId="4E0B48AD" w14:textId="77777777" w:rsidR="00152302" w:rsidRDefault="00343C7B">
      <w:r>
        <w:t>Week 1</w:t>
      </w:r>
    </w:p>
    <w:p w14:paraId="21EFF32F" w14:textId="18D026E0" w:rsidR="00343C7B" w:rsidRDefault="00F51832">
      <w:r>
        <w:t>Jan 26</w:t>
      </w:r>
      <w:bookmarkStart w:id="0" w:name="_GoBack"/>
      <w:bookmarkEnd w:id="0"/>
    </w:p>
    <w:sectPr w:rsidR="00343C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3C7B"/>
    <w:rsid w:val="00152302"/>
    <w:rsid w:val="00195592"/>
    <w:rsid w:val="00343C7B"/>
    <w:rsid w:val="00343E4C"/>
    <w:rsid w:val="00396457"/>
    <w:rsid w:val="00467543"/>
    <w:rsid w:val="007076B6"/>
    <w:rsid w:val="008D4BFD"/>
    <w:rsid w:val="009070E1"/>
    <w:rsid w:val="00934BC3"/>
    <w:rsid w:val="009A41F7"/>
    <w:rsid w:val="00AE4758"/>
    <w:rsid w:val="00B2415D"/>
    <w:rsid w:val="00C03DB3"/>
    <w:rsid w:val="00CF7987"/>
    <w:rsid w:val="00EA6304"/>
    <w:rsid w:val="00EB741C"/>
    <w:rsid w:val="00F51832"/>
    <w:rsid w:val="00FA4338"/>
    <w:rsid w:val="00FF64EE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17687"/>
  <w15:chartTrackingRefBased/>
  <w15:docId w15:val="{685E94E3-F412-473D-8B4E-DE88BD3F3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43C7B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4B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4BF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83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Kingmoor Nursery and Infant School</cp:lastModifiedBy>
  <cp:revision>7</cp:revision>
  <cp:lastPrinted>2023-06-13T11:46:00Z</cp:lastPrinted>
  <dcterms:created xsi:type="dcterms:W3CDTF">2025-04-04T12:41:00Z</dcterms:created>
  <dcterms:modified xsi:type="dcterms:W3CDTF">2026-11-05T14:06:00Z</dcterms:modified>
</cp:coreProperties>
</file>