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4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937"/>
        <w:gridCol w:w="2006"/>
        <w:gridCol w:w="1843"/>
        <w:gridCol w:w="1843"/>
      </w:tblGrid>
      <w:tr w:rsidR="008E5F4E" w:rsidRPr="0025344B" w14:paraId="62545489" w14:textId="77777777" w:rsidTr="0097549E">
        <w:trPr>
          <w:trHeight w:val="132"/>
        </w:trPr>
        <w:tc>
          <w:tcPr>
            <w:tcW w:w="937" w:type="dxa"/>
            <w:shd w:val="clear" w:color="auto" w:fill="28245A"/>
          </w:tcPr>
          <w:p w14:paraId="0807282F" w14:textId="77777777" w:rsidR="008E5F4E" w:rsidRPr="0025344B" w:rsidRDefault="008E5F4E" w:rsidP="008E5F4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</w:p>
        </w:tc>
        <w:tc>
          <w:tcPr>
            <w:tcW w:w="2006" w:type="dxa"/>
            <w:shd w:val="clear" w:color="auto" w:fill="28245A"/>
          </w:tcPr>
          <w:p w14:paraId="159D40B5" w14:textId="77777777" w:rsidR="008E5F4E" w:rsidRPr="0025344B" w:rsidRDefault="008E5F4E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Choice 1</w:t>
            </w:r>
          </w:p>
        </w:tc>
        <w:tc>
          <w:tcPr>
            <w:tcW w:w="1843" w:type="dxa"/>
            <w:shd w:val="clear" w:color="auto" w:fill="28245A"/>
          </w:tcPr>
          <w:p w14:paraId="4CC82AFB" w14:textId="77777777" w:rsidR="008E5F4E" w:rsidRPr="0025344B" w:rsidRDefault="008E5F4E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Choice 2</w:t>
            </w:r>
          </w:p>
        </w:tc>
        <w:tc>
          <w:tcPr>
            <w:tcW w:w="1843" w:type="dxa"/>
            <w:shd w:val="clear" w:color="auto" w:fill="28245A"/>
          </w:tcPr>
          <w:p w14:paraId="3625C71C" w14:textId="77777777" w:rsidR="008E5F4E" w:rsidRPr="0025344B" w:rsidRDefault="008E5F4E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Pudding</w:t>
            </w:r>
          </w:p>
        </w:tc>
      </w:tr>
      <w:tr w:rsidR="00221F96" w:rsidRPr="0025344B" w14:paraId="09B04DB7" w14:textId="77777777" w:rsidTr="0097549E">
        <w:trPr>
          <w:trHeight w:val="691"/>
        </w:trPr>
        <w:tc>
          <w:tcPr>
            <w:tcW w:w="937" w:type="dxa"/>
            <w:shd w:val="clear" w:color="auto" w:fill="FFFFFF" w:themeFill="background1"/>
          </w:tcPr>
          <w:p w14:paraId="583C0407" w14:textId="77777777" w:rsidR="00221F96" w:rsidRPr="0025344B" w:rsidRDefault="00221F96" w:rsidP="00221F9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Monday</w:t>
            </w:r>
          </w:p>
          <w:p w14:paraId="11736ED7" w14:textId="77777777" w:rsidR="00221F96" w:rsidRPr="0025344B" w:rsidRDefault="00221F96" w:rsidP="00221F96">
            <w:pPr>
              <w:spacing w:after="0"/>
              <w:rPr>
                <w:rFonts w:ascii="Trebuchet MS" w:hAnsi="Trebuchet MS"/>
                <w:sz w:val="12"/>
                <w:szCs w:val="12"/>
              </w:rPr>
            </w:pPr>
          </w:p>
          <w:p w14:paraId="146FEFF8" w14:textId="77777777" w:rsidR="00221F96" w:rsidRPr="0025344B" w:rsidRDefault="00221F96" w:rsidP="00221F96">
            <w:pPr>
              <w:spacing w:after="0"/>
              <w:rPr>
                <w:rFonts w:ascii="Trebuchet MS" w:hAnsi="Trebuchet MS"/>
                <w:sz w:val="12"/>
                <w:szCs w:val="12"/>
              </w:rPr>
            </w:pPr>
          </w:p>
          <w:p w14:paraId="2555C9F9" w14:textId="77777777" w:rsidR="00221F96" w:rsidRPr="0025344B" w:rsidRDefault="00221F96" w:rsidP="00221F96">
            <w:pPr>
              <w:spacing w:after="0"/>
              <w:rPr>
                <w:rFonts w:ascii="Trebuchet MS" w:hAnsi="Trebuchet MS"/>
                <w:sz w:val="12"/>
                <w:szCs w:val="12"/>
              </w:rPr>
            </w:pPr>
          </w:p>
        </w:tc>
        <w:tc>
          <w:tcPr>
            <w:tcW w:w="2006" w:type="dxa"/>
            <w:shd w:val="clear" w:color="auto" w:fill="FFFFFF" w:themeFill="background1"/>
          </w:tcPr>
          <w:p w14:paraId="3D484D51" w14:textId="77777777" w:rsidR="00221F96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Kingmoor Kitchen prepared Beef Pasta Bolognaise or Rustic Tomato Pasta</w:t>
            </w:r>
            <w:r w:rsidRPr="003E4923">
              <w:rPr>
                <w:rFonts w:ascii="Comic Sans MS" w:hAnsi="Comic Sans MS"/>
                <w:sz w:val="12"/>
                <w:szCs w:val="12"/>
              </w:rPr>
              <w:t>s</w:t>
            </w:r>
          </w:p>
          <w:p w14:paraId="07A43272" w14:textId="19CAE99B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s</w:t>
            </w:r>
            <w:r w:rsidRPr="003E4923">
              <w:rPr>
                <w:rFonts w:ascii="Comic Sans MS" w:hAnsi="Comic Sans MS"/>
                <w:sz w:val="12"/>
                <w:szCs w:val="12"/>
              </w:rPr>
              <w:t>erved with oven baked Garlic Bread, vegetables &amp; Salad Sticks</w:t>
            </w:r>
            <w:r w:rsidRPr="003E4923">
              <w:rPr>
                <w:noProof/>
                <w:sz w:val="12"/>
                <w:szCs w:val="12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</w:tcPr>
          <w:p w14:paraId="324034BE" w14:textId="77777777" w:rsidR="00221F96" w:rsidRDefault="00221F96" w:rsidP="00221F96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 xml:space="preserve">Freshly </w:t>
            </w: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M</w:t>
            </w: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ade Sandwich</w:t>
            </w:r>
          </w:p>
          <w:p w14:paraId="679165FB" w14:textId="643438A9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502B88A6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Chocolate Ice Cream Roll</w:t>
            </w:r>
          </w:p>
          <w:p w14:paraId="31262059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or</w:t>
            </w:r>
          </w:p>
          <w:p w14:paraId="6C36B450" w14:textId="1EB3BA38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fresh fruit or yogurt</w:t>
            </w:r>
          </w:p>
        </w:tc>
      </w:tr>
      <w:tr w:rsidR="00221F96" w:rsidRPr="0025344B" w14:paraId="00B4F7AB" w14:textId="77777777" w:rsidTr="00221F96">
        <w:trPr>
          <w:trHeight w:val="704"/>
        </w:trPr>
        <w:tc>
          <w:tcPr>
            <w:tcW w:w="937" w:type="dxa"/>
            <w:shd w:val="clear" w:color="auto" w:fill="FFFFFF" w:themeFill="background1"/>
          </w:tcPr>
          <w:p w14:paraId="4BA20CAB" w14:textId="77777777" w:rsidR="00221F96" w:rsidRPr="0025344B" w:rsidRDefault="00221F96" w:rsidP="00221F9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 xml:space="preserve">    Tuesday</w:t>
            </w:r>
          </w:p>
        </w:tc>
        <w:tc>
          <w:tcPr>
            <w:tcW w:w="2006" w:type="dxa"/>
            <w:shd w:val="clear" w:color="auto" w:fill="FFFFFF" w:themeFill="background1"/>
          </w:tcPr>
          <w:p w14:paraId="1032AE92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Oven Baked Pioneer Sausage (Pork) or</w:t>
            </w:r>
          </w:p>
          <w:p w14:paraId="035FC041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 ‘No Pork’ Sausage</w:t>
            </w:r>
          </w:p>
          <w:p w14:paraId="2736302C" w14:textId="0B5F2D59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served with mashed potato, seasonal vegetables &amp; gravy</w:t>
            </w:r>
          </w:p>
        </w:tc>
        <w:tc>
          <w:tcPr>
            <w:tcW w:w="1843" w:type="dxa"/>
            <w:shd w:val="clear" w:color="auto" w:fill="FFFFFF" w:themeFill="background1"/>
          </w:tcPr>
          <w:p w14:paraId="14386467" w14:textId="77777777" w:rsidR="00221F96" w:rsidRPr="003E4923" w:rsidRDefault="00221F96" w:rsidP="00221F96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Wrap</w:t>
            </w:r>
          </w:p>
          <w:p w14:paraId="69CB4933" w14:textId="52707EE9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27F04975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Homemade Banana Cake</w:t>
            </w:r>
          </w:p>
          <w:p w14:paraId="483EE10C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 or </w:t>
            </w:r>
          </w:p>
          <w:p w14:paraId="35650D1E" w14:textId="2F4C7781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fresh fruit or yoghurt  </w:t>
            </w:r>
          </w:p>
        </w:tc>
      </w:tr>
      <w:tr w:rsidR="00221F96" w:rsidRPr="0025344B" w14:paraId="7F8C1826" w14:textId="77777777" w:rsidTr="0097549E">
        <w:tc>
          <w:tcPr>
            <w:tcW w:w="937" w:type="dxa"/>
            <w:shd w:val="clear" w:color="auto" w:fill="FFFFFF" w:themeFill="background1"/>
          </w:tcPr>
          <w:p w14:paraId="398DFE57" w14:textId="77777777" w:rsidR="00221F96" w:rsidRPr="0025344B" w:rsidRDefault="00221F96" w:rsidP="00221F9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Wednesday</w:t>
            </w:r>
          </w:p>
        </w:tc>
        <w:tc>
          <w:tcPr>
            <w:tcW w:w="2006" w:type="dxa"/>
            <w:shd w:val="clear" w:color="auto" w:fill="FFFFFF" w:themeFill="background1"/>
          </w:tcPr>
          <w:p w14:paraId="7BDE48E3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Turkey Burger or Quorn burger</w:t>
            </w:r>
          </w:p>
          <w:p w14:paraId="4E9C4131" w14:textId="199F27B9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Served with potato puffs &amp; mixed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09C3B668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Roll</w:t>
            </w:r>
          </w:p>
          <w:p w14:paraId="068C82D0" w14:textId="34397139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1CA22F4A" w14:textId="77777777" w:rsidR="00221F96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F</w:t>
            </w:r>
            <w:bookmarkStart w:id="0" w:name="_GoBack"/>
            <w:bookmarkEnd w:id="0"/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resh Fruit </w:t>
            </w:r>
          </w:p>
          <w:p w14:paraId="14FCEA8D" w14:textId="77777777" w:rsidR="00221F96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or </w:t>
            </w:r>
          </w:p>
          <w:p w14:paraId="5B6CFF54" w14:textId="45BECD55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yoghurt</w:t>
            </w:r>
          </w:p>
        </w:tc>
      </w:tr>
      <w:tr w:rsidR="00221F96" w:rsidRPr="0025344B" w14:paraId="4A3D4862" w14:textId="77777777" w:rsidTr="0097549E">
        <w:tc>
          <w:tcPr>
            <w:tcW w:w="93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875374" w14:textId="77777777" w:rsidR="00221F96" w:rsidRPr="0025344B" w:rsidRDefault="00221F96" w:rsidP="00221F9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Thursday</w:t>
            </w:r>
          </w:p>
        </w:tc>
        <w:tc>
          <w:tcPr>
            <w:tcW w:w="20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92E1C8" w14:textId="77777777" w:rsidR="00221F96" w:rsidRPr="003E4923" w:rsidRDefault="00221F96" w:rsidP="00221F96">
            <w:pPr>
              <w:spacing w:after="0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Roast Chicken or Quorn Fillet</w:t>
            </w:r>
          </w:p>
          <w:p w14:paraId="4E238118" w14:textId="78EC63F5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color w:val="002060"/>
                <w:sz w:val="12"/>
                <w:szCs w:val="12"/>
              </w:rPr>
              <w:t xml:space="preserve"> </w:t>
            </w:r>
            <w:r w:rsidRPr="003E4923">
              <w:rPr>
                <w:rFonts w:ascii="Comic Sans MS" w:hAnsi="Comic Sans MS"/>
                <w:sz w:val="12"/>
                <w:szCs w:val="12"/>
              </w:rPr>
              <w:t>served with roast potatoes, Yorkshire pudding seasonal vegetables &amp; gravy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865923D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14:paraId="33440EAB" w14:textId="0BA7DABF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589215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Homemade Marble Sponge &amp; Custard</w:t>
            </w:r>
          </w:p>
          <w:p w14:paraId="07E91BC1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 or </w:t>
            </w:r>
          </w:p>
          <w:p w14:paraId="227DAC07" w14:textId="14DA72B7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Fresh Fruit or yoghurt</w:t>
            </w:r>
          </w:p>
        </w:tc>
      </w:tr>
      <w:tr w:rsidR="00221F96" w:rsidRPr="0025344B" w14:paraId="1B496590" w14:textId="77777777" w:rsidTr="0097549E">
        <w:trPr>
          <w:trHeight w:val="707"/>
        </w:trPr>
        <w:tc>
          <w:tcPr>
            <w:tcW w:w="937" w:type="dxa"/>
            <w:shd w:val="clear" w:color="auto" w:fill="auto"/>
          </w:tcPr>
          <w:p w14:paraId="2C0EA827" w14:textId="77777777" w:rsidR="00221F96" w:rsidRPr="0025344B" w:rsidRDefault="00221F96" w:rsidP="00221F96">
            <w:pPr>
              <w:spacing w:after="0"/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25344B">
              <w:rPr>
                <w:rFonts w:ascii="Trebuchet MS" w:hAnsi="Trebuchet MS"/>
                <w:b/>
                <w:bCs/>
                <w:sz w:val="12"/>
                <w:szCs w:val="12"/>
              </w:rPr>
              <w:t>Friday</w:t>
            </w:r>
          </w:p>
        </w:tc>
        <w:tc>
          <w:tcPr>
            <w:tcW w:w="2006" w:type="dxa"/>
            <w:shd w:val="clear" w:color="auto" w:fill="auto"/>
          </w:tcPr>
          <w:p w14:paraId="1C3EB3D4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‘Fishy Friday’ or Kingmoor Kitchen prepared Cheese &amp; Egg Flan</w:t>
            </w:r>
          </w:p>
          <w:p w14:paraId="74920127" w14:textId="2C858184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served with chips, beans &amp; vegetables</w:t>
            </w:r>
          </w:p>
        </w:tc>
        <w:tc>
          <w:tcPr>
            <w:tcW w:w="1843" w:type="dxa"/>
            <w:shd w:val="clear" w:color="auto" w:fill="auto"/>
          </w:tcPr>
          <w:p w14:paraId="18C672F5" w14:textId="77777777" w:rsidR="00221F96" w:rsidRPr="003E4923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Wrap</w:t>
            </w:r>
          </w:p>
          <w:p w14:paraId="4A6F5132" w14:textId="1034D7DB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auto"/>
          </w:tcPr>
          <w:p w14:paraId="1FC49C6C" w14:textId="77777777" w:rsidR="00221F96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Fresh Fruit </w:t>
            </w:r>
          </w:p>
          <w:p w14:paraId="54B197B3" w14:textId="77777777" w:rsidR="00221F96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or </w:t>
            </w:r>
          </w:p>
          <w:p w14:paraId="75CED835" w14:textId="3C159E45" w:rsidR="00221F96" w:rsidRPr="0025344B" w:rsidRDefault="00221F96" w:rsidP="00221F96">
            <w:pPr>
              <w:spacing w:after="0"/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yoghurt</w:t>
            </w:r>
          </w:p>
        </w:tc>
      </w:tr>
    </w:tbl>
    <w:p w14:paraId="69CA05F9" w14:textId="209EFD39" w:rsidR="00152302" w:rsidRDefault="008E5F4E" w:rsidP="008E5F4E">
      <w:pPr>
        <w:spacing w:after="0"/>
      </w:pPr>
      <w:r>
        <w:t>Week 2</w:t>
      </w:r>
      <w:r w:rsidR="001D3252">
        <w:t xml:space="preserve"> </w:t>
      </w:r>
      <w:r w:rsidR="00FE30A7">
        <w:t>Jan 26</w:t>
      </w:r>
    </w:p>
    <w:p w14:paraId="0654184C" w14:textId="77777777" w:rsidR="003170D9" w:rsidRDefault="003170D9" w:rsidP="008E5F4E">
      <w:pPr>
        <w:spacing w:after="0"/>
      </w:pPr>
    </w:p>
    <w:sectPr w:rsidR="00317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290FB4"/>
    <w:multiLevelType w:val="hybridMultilevel"/>
    <w:tmpl w:val="1A3A7F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F4E"/>
    <w:rsid w:val="000042F3"/>
    <w:rsid w:val="00152302"/>
    <w:rsid w:val="00154F86"/>
    <w:rsid w:val="001D3252"/>
    <w:rsid w:val="00221F96"/>
    <w:rsid w:val="002A58DF"/>
    <w:rsid w:val="003170D9"/>
    <w:rsid w:val="003C62D5"/>
    <w:rsid w:val="006813F1"/>
    <w:rsid w:val="00887276"/>
    <w:rsid w:val="008E5F4E"/>
    <w:rsid w:val="00954257"/>
    <w:rsid w:val="00B2415D"/>
    <w:rsid w:val="00B3252D"/>
    <w:rsid w:val="00C33DF1"/>
    <w:rsid w:val="00D726E3"/>
    <w:rsid w:val="00FE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59F9F"/>
  <w15:chartTrackingRefBased/>
  <w15:docId w15:val="{360E2CFD-8F19-4526-AED4-2B0F7EEC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7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Kingmoor Nursery and Infant School</cp:lastModifiedBy>
  <cp:revision>5</cp:revision>
  <cp:lastPrinted>2023-06-13T11:49:00Z</cp:lastPrinted>
  <dcterms:created xsi:type="dcterms:W3CDTF">2025-04-06T14:24:00Z</dcterms:created>
  <dcterms:modified xsi:type="dcterms:W3CDTF">2026-11-05T14:10:00Z</dcterms:modified>
</cp:coreProperties>
</file>