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29C" w:rsidRDefault="00714021" w:rsidP="00382DDF">
      <w:pPr>
        <w:outlineLvl w:val="0"/>
        <w:rPr>
          <w:rFonts w:ascii="Arial Black" w:hAnsi="Arial Black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81" type="#_x0000_t75" style="position:absolute;margin-left:442.5pt;margin-top:-17.85pt;width:113.4pt;height:55.95pt;z-index:251657728" wrapcoords="-143 0 -143 21312 21600 21312 21600 0 -143 0">
            <v:imagedata r:id="rId6" o:title="" croptop="10652f" cropbottom="10652f" cropleft="6338f" cropright="6338f"/>
            <w10:wrap type="tight"/>
          </v:shape>
          <o:OLEObject Type="Embed" ProgID="Word.Picture.8" ShapeID="_x0000_s1181" DrawAspect="Content" ObjectID="_1654509251" r:id="rId7"/>
        </w:object>
      </w:r>
      <w:r w:rsidR="004961E0">
        <w:rPr>
          <w:rFonts w:ascii="Arial Black" w:hAnsi="Arial Black" w:cs="Arial"/>
          <w:sz w:val="28"/>
          <w:szCs w:val="28"/>
        </w:rPr>
        <w:t>Form SA8</w:t>
      </w:r>
    </w:p>
    <w:p w:rsidR="00F54CCE" w:rsidRDefault="004961E0" w:rsidP="00382DDF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Request for in</w:t>
      </w:r>
      <w:r w:rsidR="00F224A5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year admission to school</w:t>
      </w:r>
    </w:p>
    <w:p w:rsidR="00F54CCE" w:rsidRPr="009E23E1" w:rsidRDefault="00F54CCE">
      <w:pPr>
        <w:rPr>
          <w:rFonts w:ascii="Arial" w:hAnsi="Arial" w:cs="Arial"/>
          <w:sz w:val="12"/>
          <w:szCs w:val="12"/>
        </w:rPr>
      </w:pPr>
    </w:p>
    <w:p w:rsidR="00763AB2" w:rsidRDefault="00F54CCE" w:rsidP="00763AB2">
      <w:pPr>
        <w:tabs>
          <w:tab w:val="left" w:pos="180"/>
        </w:tabs>
        <w:rPr>
          <w:rFonts w:ascii="Arial" w:hAnsi="Arial" w:cs="Arial"/>
          <w:sz w:val="21"/>
          <w:szCs w:val="21"/>
        </w:rPr>
      </w:pPr>
      <w:r w:rsidRPr="00FA092E">
        <w:rPr>
          <w:rFonts w:ascii="Arial" w:hAnsi="Arial" w:cs="Arial"/>
          <w:sz w:val="21"/>
          <w:szCs w:val="21"/>
        </w:rPr>
        <w:t xml:space="preserve">Please read the </w:t>
      </w:r>
      <w:r w:rsidRPr="00FA092E">
        <w:rPr>
          <w:rFonts w:ascii="Arial" w:hAnsi="Arial" w:cs="Arial"/>
          <w:b/>
          <w:i/>
          <w:sz w:val="21"/>
          <w:szCs w:val="21"/>
        </w:rPr>
        <w:t>“</w:t>
      </w:r>
      <w:r w:rsidR="004961E0" w:rsidRPr="00FA092E">
        <w:rPr>
          <w:rFonts w:ascii="Arial" w:hAnsi="Arial" w:cs="Arial"/>
          <w:b/>
          <w:i/>
          <w:sz w:val="21"/>
          <w:szCs w:val="21"/>
        </w:rPr>
        <w:t>Applying for an in year school place in Cumbria</w:t>
      </w:r>
      <w:r w:rsidRPr="00FA092E">
        <w:rPr>
          <w:rFonts w:ascii="Arial" w:hAnsi="Arial" w:cs="Arial"/>
          <w:b/>
          <w:i/>
          <w:sz w:val="21"/>
          <w:szCs w:val="21"/>
        </w:rPr>
        <w:t>”</w:t>
      </w:r>
      <w:r w:rsidRPr="00FA092E">
        <w:rPr>
          <w:rFonts w:ascii="Arial" w:hAnsi="Arial" w:cs="Arial"/>
          <w:sz w:val="21"/>
          <w:szCs w:val="21"/>
        </w:rPr>
        <w:t xml:space="preserve"> </w:t>
      </w:r>
      <w:r w:rsidR="004961E0" w:rsidRPr="00FA092E">
        <w:rPr>
          <w:rFonts w:ascii="Arial" w:hAnsi="Arial" w:cs="Arial"/>
          <w:sz w:val="21"/>
          <w:szCs w:val="21"/>
        </w:rPr>
        <w:t>leaflet</w:t>
      </w:r>
      <w:r w:rsidRPr="00FA092E">
        <w:rPr>
          <w:rFonts w:ascii="Arial" w:hAnsi="Arial" w:cs="Arial"/>
          <w:sz w:val="21"/>
          <w:szCs w:val="21"/>
        </w:rPr>
        <w:t xml:space="preserve"> </w:t>
      </w:r>
      <w:r w:rsidRPr="00FA092E">
        <w:rPr>
          <w:rFonts w:ascii="Arial" w:hAnsi="Arial" w:cs="Arial"/>
          <w:b/>
          <w:sz w:val="21"/>
          <w:szCs w:val="21"/>
        </w:rPr>
        <w:t>carefully</w:t>
      </w:r>
      <w:r w:rsidRPr="00FA092E">
        <w:rPr>
          <w:rFonts w:ascii="Arial" w:hAnsi="Arial" w:cs="Arial"/>
          <w:sz w:val="21"/>
          <w:szCs w:val="21"/>
        </w:rPr>
        <w:t xml:space="preserve"> before you complete this form.  </w:t>
      </w:r>
      <w:r w:rsidR="004E7235" w:rsidRPr="00FA092E">
        <w:rPr>
          <w:rFonts w:ascii="Arial" w:hAnsi="Arial" w:cs="Arial"/>
          <w:sz w:val="21"/>
          <w:szCs w:val="21"/>
        </w:rPr>
        <w:t xml:space="preserve">Please complete in block capitals. </w:t>
      </w:r>
    </w:p>
    <w:p w:rsidR="000C0334" w:rsidRPr="000C0334" w:rsidRDefault="000C0334" w:rsidP="00763AB2">
      <w:pPr>
        <w:tabs>
          <w:tab w:val="left" w:pos="180"/>
        </w:tabs>
        <w:rPr>
          <w:rFonts w:ascii="Arial" w:hAnsi="Arial" w:cs="Arial"/>
          <w:sz w:val="16"/>
          <w:szCs w:val="16"/>
        </w:rPr>
      </w:pPr>
    </w:p>
    <w:p w:rsidR="00FA092E" w:rsidRPr="007B7947" w:rsidRDefault="00FA092E" w:rsidP="00763AB2">
      <w:pPr>
        <w:tabs>
          <w:tab w:val="left" w:pos="180"/>
        </w:tabs>
        <w:rPr>
          <w:rFonts w:ascii="Arial" w:hAnsi="Arial" w:cs="Arial"/>
          <w:b/>
          <w:sz w:val="18"/>
          <w:szCs w:val="18"/>
          <w:u w:val="single"/>
        </w:rPr>
      </w:pPr>
      <w:r w:rsidRPr="007B7947">
        <w:rPr>
          <w:rFonts w:ascii="Arial" w:hAnsi="Arial" w:cs="Arial"/>
          <w:b/>
          <w:sz w:val="18"/>
          <w:szCs w:val="18"/>
          <w:u w:val="single"/>
        </w:rPr>
        <w:t>ALL SECTIONS MUST BE FULLY COMPLETED – ANY INCOMPLETE FORMS WILL BE RETURNED TO THE PARENT OR CARER</w:t>
      </w:r>
    </w:p>
    <w:p w:rsidR="00104F71" w:rsidRPr="007B7947" w:rsidRDefault="00104F71">
      <w:pPr>
        <w:rPr>
          <w:rFonts w:ascii="Arial" w:hAnsi="Arial" w:cs="Arial"/>
          <w:b/>
          <w:sz w:val="8"/>
          <w:szCs w:val="8"/>
        </w:rPr>
      </w:pPr>
    </w:p>
    <w:p w:rsidR="00F54CCE" w:rsidRDefault="00C45432" w:rsidP="00382DDF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1 -</w:t>
      </w:r>
      <w:r w:rsidR="00F54CCE" w:rsidRPr="00F54CCE">
        <w:rPr>
          <w:rFonts w:ascii="Arial" w:hAnsi="Arial" w:cs="Arial"/>
          <w:b/>
          <w:sz w:val="22"/>
          <w:szCs w:val="22"/>
        </w:rPr>
        <w:t xml:space="preserve"> child’s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210"/>
        <w:gridCol w:w="46"/>
        <w:gridCol w:w="208"/>
        <w:gridCol w:w="266"/>
        <w:gridCol w:w="474"/>
        <w:gridCol w:w="333"/>
        <w:gridCol w:w="141"/>
        <w:gridCol w:w="226"/>
        <w:gridCol w:w="248"/>
        <w:gridCol w:w="96"/>
        <w:gridCol w:w="16"/>
        <w:gridCol w:w="362"/>
        <w:gridCol w:w="474"/>
        <w:gridCol w:w="244"/>
        <w:gridCol w:w="230"/>
        <w:gridCol w:w="474"/>
        <w:gridCol w:w="16"/>
        <w:gridCol w:w="180"/>
        <w:gridCol w:w="344"/>
        <w:gridCol w:w="16"/>
        <w:gridCol w:w="353"/>
        <w:gridCol w:w="171"/>
        <w:gridCol w:w="1079"/>
        <w:gridCol w:w="17"/>
        <w:gridCol w:w="322"/>
        <w:gridCol w:w="38"/>
        <w:gridCol w:w="180"/>
        <w:gridCol w:w="84"/>
        <w:gridCol w:w="769"/>
        <w:gridCol w:w="19"/>
        <w:gridCol w:w="1052"/>
        <w:gridCol w:w="236"/>
      </w:tblGrid>
      <w:tr w:rsidR="006A082D" w:rsidRPr="00C225D0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1" w:name="Text1"/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C225D0" w:rsidRPr="00C225D0" w:rsidRDefault="00CF1AA6" w:rsidP="003671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C225D0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2" w:name="Text2"/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CF1A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B729D9" w:rsidTr="00645769">
        <w:trPr>
          <w:trHeight w:val="120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78" w:type="dxa"/>
            <w:gridSpan w:val="30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637C9" w:rsidRPr="00C225D0" w:rsidTr="00645769">
        <w:trPr>
          <w:trHeight w:val="493"/>
        </w:trPr>
        <w:tc>
          <w:tcPr>
            <w:tcW w:w="2492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3" w:name="Text3"/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3"/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9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6637C9" w:rsidRPr="00C225D0" w:rsidRDefault="006637C9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 (male/female)</w:t>
            </w:r>
          </w:p>
        </w:tc>
        <w:bookmarkStart w:id="4" w:name="Text20"/>
        <w:tc>
          <w:tcPr>
            <w:tcW w:w="2481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6637C9" w:rsidRPr="00C225D0" w:rsidRDefault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C225D0" w:rsidTr="007B7947">
        <w:trPr>
          <w:trHeight w:val="454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B57F6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Child’s h</w:t>
            </w:r>
            <w:r w:rsidR="00845213">
              <w:rPr>
                <w:rFonts w:ascii="Arial" w:hAnsi="Arial" w:cs="Arial"/>
                <w:sz w:val="22"/>
                <w:szCs w:val="22"/>
              </w:rPr>
              <w:t>ome address</w:t>
            </w:r>
          </w:p>
        </w:tc>
        <w:bookmarkStart w:id="5" w:name="Text5"/>
        <w:tc>
          <w:tcPr>
            <w:tcW w:w="8478" w:type="dxa"/>
            <w:gridSpan w:val="30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C225D0" w:rsidRDefault="007050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3ACA" w:rsidRPr="00C225D0" w:rsidTr="007B7947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6" w:name="Text6"/>
        <w:tc>
          <w:tcPr>
            <w:tcW w:w="660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C225D0" w:rsidRDefault="0070508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620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7" w:name="Text19"/>
        <w:tc>
          <w:tcPr>
            <w:tcW w:w="2464" w:type="dxa"/>
            <w:gridSpan w:val="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45213" w:rsidRPr="00C225D0" w:rsidRDefault="00F224A5" w:rsidP="008C4FCB">
            <w:pPr>
              <w:tabs>
                <w:tab w:val="left" w:pos="15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:rsidTr="00645769">
        <w:trPr>
          <w:trHeight w:val="70"/>
        </w:trPr>
        <w:tc>
          <w:tcPr>
            <w:tcW w:w="2446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Pr="004E7235" w:rsidRDefault="004E7235" w:rsidP="00F224A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78" w:type="dxa"/>
            <w:gridSpan w:val="3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Pr="004E7235" w:rsidRDefault="004E723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4E7235" w:rsidRPr="004E7235" w:rsidRDefault="004E7235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E7235" w:rsidRPr="00C225D0" w:rsidTr="00645769">
        <w:trPr>
          <w:trHeight w:val="493"/>
        </w:trPr>
        <w:tc>
          <w:tcPr>
            <w:tcW w:w="7364" w:type="dxa"/>
            <w:gridSpan w:val="23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Pr="002E79F6" w:rsidRDefault="00C772F4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</w:t>
            </w:r>
            <w:r w:rsidR="004E7235">
              <w:rPr>
                <w:rFonts w:ascii="Arial" w:hAnsi="Arial" w:cs="Arial"/>
                <w:sz w:val="22"/>
                <w:szCs w:val="22"/>
              </w:rPr>
              <w:t xml:space="preserve"> any other school age children living at the above address</w:t>
            </w:r>
          </w:p>
        </w:tc>
        <w:tc>
          <w:tcPr>
            <w:tcW w:w="172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Default="004E7235" w:rsidP="008C4FCB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:rsidTr="00645769">
        <w:trPr>
          <w:trHeight w:val="447"/>
        </w:trPr>
        <w:tc>
          <w:tcPr>
            <w:tcW w:w="7193" w:type="dxa"/>
            <w:gridSpan w:val="2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Default="004E7235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 please provide name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>, date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 xml:space="preserve"> of birth and current school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 w:rsidR="006714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3731" w:type="dxa"/>
            <w:gridSpan w:val="10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:rsidTr="007B7947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4E7235" w:rsidRPr="004E7235" w:rsidRDefault="004E7235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E7235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4DF" w:rsidRPr="00C225D0" w:rsidTr="00875B08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6714DF" w:rsidRPr="004E7235" w:rsidRDefault="006714DF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6714DF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6714DF" w:rsidRPr="00C225D0" w:rsidRDefault="006714D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5B08" w:rsidRPr="00C225D0" w:rsidTr="00875B08">
        <w:trPr>
          <w:trHeight w:val="454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:rsidR="00875B08" w:rsidRPr="00875B08" w:rsidRDefault="00875B08" w:rsidP="00F224A5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875B08" w:rsidRPr="00875B08" w:rsidRDefault="00875B08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If you want to apply for a place for this/these children please complete a separate form.</w:t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875B08" w:rsidRPr="00C225D0" w:rsidRDefault="00875B0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:rsidTr="00875B08">
        <w:trPr>
          <w:trHeight w:val="323"/>
        </w:trPr>
        <w:tc>
          <w:tcPr>
            <w:tcW w:w="1092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 w:rsidRPr="003C163A">
              <w:rPr>
                <w:rFonts w:ascii="Arial" w:hAnsi="Arial" w:cs="Arial"/>
                <w:b/>
                <w:sz w:val="22"/>
                <w:szCs w:val="22"/>
              </w:rPr>
              <w:t>Is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:rsidTr="00046FAC">
        <w:trPr>
          <w:trHeight w:val="347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care of a Local Authority / previously looked after by a local authority?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AD3191" w:rsidRDefault="00AD3191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AD3191" w:rsidRDefault="00AD3191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:rsidTr="007B7947">
        <w:trPr>
          <w:trHeight w:val="454"/>
        </w:trPr>
        <w:tc>
          <w:tcPr>
            <w:tcW w:w="3773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AD3191" w:rsidRDefault="00AD3191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further details. </w:t>
            </w:r>
          </w:p>
        </w:tc>
        <w:bookmarkStart w:id="8" w:name="Text24"/>
        <w:tc>
          <w:tcPr>
            <w:tcW w:w="7151" w:type="dxa"/>
            <w:gridSpan w:val="25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AD3191" w:rsidRDefault="005A0397" w:rsidP="00AD31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454"/>
        </w:trPr>
        <w:tc>
          <w:tcPr>
            <w:tcW w:w="2700" w:type="dxa"/>
            <w:gridSpan w:val="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Traveller child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2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carer </w:t>
            </w:r>
          </w:p>
        </w:tc>
        <w:tc>
          <w:tcPr>
            <w:tcW w:w="10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7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454"/>
        </w:trPr>
        <w:tc>
          <w:tcPr>
            <w:tcW w:w="2700" w:type="dxa"/>
            <w:gridSpan w:val="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Forces family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6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482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Asylum seeker </w:t>
            </w:r>
          </w:p>
        </w:tc>
        <w:tc>
          <w:tcPr>
            <w:tcW w:w="10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7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7947" w:rsidRPr="00C225D0" w:rsidTr="005A0397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947" w:rsidRPr="007B7947" w:rsidRDefault="007B794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:rsidTr="007B7947">
        <w:trPr>
          <w:trHeight w:val="293"/>
        </w:trPr>
        <w:tc>
          <w:tcPr>
            <w:tcW w:w="1116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  <w:r w:rsidRPr="00E4547C">
              <w:rPr>
                <w:rFonts w:ascii="Arial" w:hAnsi="Arial" w:cs="Arial"/>
                <w:b/>
                <w:sz w:val="22"/>
                <w:szCs w:val="22"/>
              </w:rPr>
              <w:t>Does the child have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4547C" w:rsidRPr="00C225D0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AF2DE4" w:rsidP="00AF2D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Education, Health and Care Plan (EHCP)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or is currently undergoing a statutory assessment?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69546B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pastoral support </w:t>
            </w:r>
            <w:r w:rsidR="00E4547C">
              <w:rPr>
                <w:rFonts w:ascii="Arial" w:hAnsi="Arial" w:cs="Arial"/>
                <w:sz w:val="22"/>
                <w:szCs w:val="22"/>
              </w:rPr>
              <w:t>plan</w:t>
            </w:r>
            <w:r w:rsidR="00FA092E">
              <w:rPr>
                <w:rFonts w:ascii="Arial" w:hAnsi="Arial" w:cs="Arial"/>
                <w:sz w:val="22"/>
                <w:szCs w:val="22"/>
              </w:rPr>
              <w:t xml:space="preserve"> at their current / most recent school?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7947" w:rsidRPr="00C225D0" w:rsidTr="005A0397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947" w:rsidRPr="007B7947" w:rsidRDefault="007B794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:rsidTr="007B7947">
        <w:trPr>
          <w:trHeight w:val="170"/>
        </w:trPr>
        <w:tc>
          <w:tcPr>
            <w:tcW w:w="1092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B7947" w:rsidRPr="007B7947" w:rsidRDefault="007B7947" w:rsidP="00BF712C">
            <w:pPr>
              <w:tabs>
                <w:tab w:val="left" w:pos="492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836CCA">
              <w:rPr>
                <w:rFonts w:ascii="Arial" w:hAnsi="Arial" w:cs="Arial"/>
                <w:b/>
                <w:sz w:val="22"/>
                <w:szCs w:val="22"/>
              </w:rPr>
              <w:t>Has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Ever been permanently excluded from school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B7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81B7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510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a pupil referral unit (PRU) during the last 12 months?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DB09B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9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D70C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7B7947">
        <w:trPr>
          <w:trHeight w:val="454"/>
        </w:trPr>
        <w:tc>
          <w:tcPr>
            <w:tcW w:w="8820" w:type="dxa"/>
            <w:gridSpan w:val="2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 any other specialist services involved eg social worker / youth offending worker?</w:t>
            </w:r>
          </w:p>
        </w:tc>
        <w:tc>
          <w:tcPr>
            <w:tcW w:w="105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2E79F6" w:rsidRDefault="00E4547C" w:rsidP="008C4FCB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75361A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:rsidTr="00FA092E">
        <w:trPr>
          <w:trHeight w:val="468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name details </w:t>
            </w:r>
          </w:p>
        </w:tc>
        <w:tc>
          <w:tcPr>
            <w:tcW w:w="642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7B7947" w:rsidP="00C42D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24DD" w:rsidRPr="007B7947" w:rsidTr="00A72486">
        <w:trPr>
          <w:trHeight w:val="70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4DD" w:rsidRPr="007B7947" w:rsidRDefault="009424DD" w:rsidP="00A7248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:rsidTr="00180F47">
        <w:trPr>
          <w:trHeight w:val="471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9424DD" w:rsidRDefault="009424DD" w:rsidP="009424DD">
            <w:pPr>
              <w:spacing w:line="1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4547C" w:rsidRPr="00E03FB2" w:rsidRDefault="00E4547C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Current or last school / home education</w:t>
            </w:r>
          </w:p>
          <w:p w:rsidR="00E4547C" w:rsidRPr="00C225D0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(name &amp; address)</w:t>
            </w:r>
          </w:p>
        </w:tc>
        <w:bookmarkStart w:id="9" w:name="Text25"/>
        <w:tc>
          <w:tcPr>
            <w:tcW w:w="6424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Pr="002E79F6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  <w:p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:rsidTr="000C0334">
        <w:trPr>
          <w:trHeight w:val="455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FA092E" w:rsidRPr="00E03FB2" w:rsidRDefault="00FA092E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688" w:type="dxa"/>
            <w:gridSpan w:val="3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FA092E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FA092E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:rsidTr="005F0895">
        <w:trPr>
          <w:trHeight w:val="517"/>
        </w:trPr>
        <w:tc>
          <w:tcPr>
            <w:tcW w:w="4500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FA092E" w:rsidRPr="002E79F6" w:rsidRDefault="00FA092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the child still attending the above school?</w:t>
            </w:r>
          </w:p>
        </w:tc>
        <w:tc>
          <w:tcPr>
            <w:tcW w:w="108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no, what was the last date s/he attended?</w:t>
            </w:r>
          </w:p>
        </w:tc>
        <w:tc>
          <w:tcPr>
            <w:tcW w:w="19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FA092E" w:rsidRPr="002E79F6" w:rsidRDefault="00FC134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0C0334">
        <w:trPr>
          <w:trHeight w:val="471"/>
        </w:trPr>
        <w:tc>
          <w:tcPr>
            <w:tcW w:w="4484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How long 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their current school?</w:t>
            </w:r>
          </w:p>
        </w:tc>
        <w:tc>
          <w:tcPr>
            <w:tcW w:w="6440" w:type="dxa"/>
            <w:gridSpan w:val="2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BF712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0C0334">
        <w:trPr>
          <w:trHeight w:val="471"/>
        </w:trPr>
        <w:tc>
          <w:tcPr>
            <w:tcW w:w="4484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>If less than 12 months please give details of the previous school</w:t>
            </w:r>
          </w:p>
        </w:tc>
        <w:tc>
          <w:tcPr>
            <w:tcW w:w="6440" w:type="dxa"/>
            <w:gridSpan w:val="21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A87" w:rsidRPr="00C225D0" w:rsidTr="005A0397">
        <w:trPr>
          <w:trHeight w:val="102"/>
        </w:trPr>
        <w:tc>
          <w:tcPr>
            <w:tcW w:w="11160" w:type="dxa"/>
            <w:gridSpan w:val="3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A87" w:rsidRPr="00180F47" w:rsidRDefault="00681A87" w:rsidP="00BF712C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  <w:r w:rsidRPr="00180F47">
              <w:rPr>
                <w:rFonts w:ascii="Arial" w:hAnsi="Arial" w:cs="Arial"/>
                <w:color w:val="FFFFFF"/>
                <w:sz w:val="4"/>
                <w:szCs w:val="4"/>
              </w:rPr>
              <w:t>4</w:t>
            </w:r>
          </w:p>
          <w:p w:rsidR="00681A87" w:rsidRPr="00180F47" w:rsidRDefault="00681A87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</w:p>
        </w:tc>
      </w:tr>
    </w:tbl>
    <w:p w:rsidR="00681A87" w:rsidRDefault="00681A87" w:rsidP="00636FF6">
      <w:pPr>
        <w:sectPr w:rsidR="00681A87" w:rsidSect="00602E7A">
          <w:pgSz w:w="11906" w:h="16838"/>
          <w:pgMar w:top="539" w:right="386" w:bottom="180" w:left="540" w:header="708" w:footer="708" w:gutter="0"/>
          <w:cols w:space="708"/>
          <w:docGrid w:linePitch="360"/>
        </w:sect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2700"/>
        <w:gridCol w:w="4320"/>
        <w:gridCol w:w="1711"/>
        <w:gridCol w:w="1840"/>
        <w:gridCol w:w="236"/>
      </w:tblGrid>
      <w:tr w:rsidR="00E4547C" w:rsidRPr="00C225D0" w:rsidTr="004B1F05">
        <w:trPr>
          <w:trHeight w:val="523"/>
        </w:trPr>
        <w:tc>
          <w:tcPr>
            <w:tcW w:w="10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681A87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lastRenderedPageBreak/>
              <w:br w:type="page"/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>Name of school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to which you are seeking admission</w:t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 xml:space="preserve"> (in order of preference)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bookmarkStart w:id="10" w:name="Text11"/>
        <w:tc>
          <w:tcPr>
            <w:tcW w:w="105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4B1F05">
        <w:trPr>
          <w:trHeight w:val="493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place required from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4B1F05">
        <w:trPr>
          <w:trHeight w:val="493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you applying for any of these schools on the basis of faith?</w:t>
            </w:r>
          </w:p>
        </w:tc>
        <w:tc>
          <w:tcPr>
            <w:tcW w:w="17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E03FB2">
        <w:trPr>
          <w:trHeight w:val="268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:rsidTr="00E03FB2">
        <w:trPr>
          <w:trHeight w:val="720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If it is not possible to offer your preferred schools would</w:t>
            </w:r>
            <w:r>
              <w:rPr>
                <w:rFonts w:ascii="Arial" w:hAnsi="Arial" w:cs="Arial"/>
                <w:sz w:val="22"/>
                <w:szCs w:val="22"/>
              </w:rPr>
              <w:t xml:space="preserve"> you consider a</w:t>
            </w:r>
            <w:r w:rsidRPr="00DB09BC">
              <w:rPr>
                <w:rFonts w:ascii="Arial" w:hAnsi="Arial" w:cs="Arial"/>
                <w:sz w:val="22"/>
                <w:szCs w:val="22"/>
              </w:rPr>
              <w:t>dmission to a Catholic school?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09B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B09B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vAlign w:val="center"/>
          </w:tcPr>
          <w:p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D70C29" w:rsidTr="00E03FB2">
        <w:trPr>
          <w:trHeight w:val="522"/>
        </w:trPr>
        <w:tc>
          <w:tcPr>
            <w:tcW w:w="11160" w:type="dxa"/>
            <w:gridSpan w:val="6"/>
            <w:tcBorders>
              <w:top w:val="nil"/>
              <w:bottom w:val="single" w:sz="4" w:space="0" w:color="FFFFFF"/>
            </w:tcBorders>
            <w:vAlign w:val="center"/>
          </w:tcPr>
          <w:p w:rsidR="00E4547C" w:rsidRPr="00E03FB2" w:rsidRDefault="00E4547C" w:rsidP="004B48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Why is a change of school being sought?  Please give details</w:t>
            </w:r>
            <w:r>
              <w:rPr>
                <w:rFonts w:ascii="Arial" w:hAnsi="Arial" w:cs="Arial"/>
                <w:sz w:val="22"/>
                <w:szCs w:val="22"/>
              </w:rPr>
              <w:t>.  If your request is due to a change of address please tell us the old and new address</w:t>
            </w:r>
            <w:r w:rsidRPr="004E7765">
              <w:rPr>
                <w:rFonts w:ascii="Arial" w:hAnsi="Arial" w:cs="Arial"/>
                <w:sz w:val="22"/>
                <w:szCs w:val="22"/>
              </w:rPr>
              <w:t xml:space="preserve"> (continue on a separate sheet if necessary)</w:t>
            </w:r>
          </w:p>
        </w:tc>
      </w:tr>
      <w:bookmarkStart w:id="11" w:name="Text17"/>
      <w:tr w:rsidR="00E4547C" w:rsidRPr="00D70C29" w:rsidTr="000C0334">
        <w:trPr>
          <w:trHeight w:val="1619"/>
        </w:trPr>
        <w:tc>
          <w:tcPr>
            <w:tcW w:w="1116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:rsidR="00E4547C" w:rsidRPr="00DB09B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</w:tr>
    </w:tbl>
    <w:p w:rsidR="00082728" w:rsidRDefault="00082728" w:rsidP="00082728">
      <w:pPr>
        <w:rPr>
          <w:rFonts w:ascii="Arial" w:hAnsi="Arial" w:cs="Arial"/>
          <w:sz w:val="16"/>
          <w:szCs w:val="16"/>
        </w:rPr>
      </w:pPr>
    </w:p>
    <w:p w:rsidR="00481B7C" w:rsidRPr="00B729D9" w:rsidRDefault="00E4547C" w:rsidP="00481B7C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</w:t>
      </w:r>
      <w:r w:rsidR="00481B7C">
        <w:rPr>
          <w:rFonts w:ascii="Arial" w:hAnsi="Arial" w:cs="Arial"/>
          <w:b/>
          <w:sz w:val="22"/>
          <w:szCs w:val="22"/>
        </w:rPr>
        <w:t xml:space="preserve">- </w:t>
      </w:r>
      <w:r w:rsidR="00481B7C" w:rsidRPr="00B729D9">
        <w:rPr>
          <w:rFonts w:ascii="Arial" w:hAnsi="Arial" w:cs="Arial"/>
          <w:b/>
          <w:sz w:val="22"/>
          <w:szCs w:val="22"/>
        </w:rPr>
        <w:t>Parent/carer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48"/>
        <w:gridCol w:w="4043"/>
        <w:gridCol w:w="945"/>
        <w:gridCol w:w="1324"/>
        <w:gridCol w:w="603"/>
        <w:gridCol w:w="1501"/>
        <w:gridCol w:w="236"/>
      </w:tblGrid>
      <w:tr w:rsidR="00481B7C" w:rsidRPr="00DB09BC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Pr="00DB09BC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</w:tcBorders>
            <w:vAlign w:val="center"/>
          </w:tcPr>
          <w:p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12" w:name="Text15"/>
        <w:tc>
          <w:tcPr>
            <w:tcW w:w="8416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Contact tel number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1229" w:rsidRPr="00DB09BC" w:rsidTr="004B1F05">
        <w:trPr>
          <w:trHeight w:val="510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FB1229" w:rsidRPr="00DB09BC" w:rsidRDefault="00FB1229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Address if different from child’s 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:rsidR="00FB1229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FB1229" w:rsidRPr="00FB1229" w:rsidRDefault="00FB1229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70C29" w:rsidTr="004B1F05">
        <w:trPr>
          <w:trHeight w:val="419"/>
        </w:trPr>
        <w:tc>
          <w:tcPr>
            <w:tcW w:w="7496" w:type="dxa"/>
            <w:gridSpan w:val="4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0C2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70C2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16378E" w:rsidTr="004B1F05">
        <w:trPr>
          <w:trHeight w:val="1517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481B7C" w:rsidRPr="00C772F4" w:rsidRDefault="00481B7C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772F4">
              <w:rPr>
                <w:rFonts w:ascii="Arial" w:hAnsi="Arial" w:cs="Arial"/>
                <w:b/>
                <w:sz w:val="22"/>
                <w:szCs w:val="22"/>
              </w:rPr>
              <w:t>I confirm that I have parental responsibility for this child and the information given is correct.  I understand that any place offered on the basis of fraudulent or intentionally misleading information may be withdrawn.  I consent to the information on this form being shared with appropriate agencies</w:t>
            </w:r>
            <w:r w:rsidR="00C772F4">
              <w:rPr>
                <w:rFonts w:ascii="Arial" w:hAnsi="Arial" w:cs="Arial"/>
                <w:b/>
                <w:sz w:val="22"/>
                <w:szCs w:val="22"/>
              </w:rPr>
              <w:t xml:space="preserve"> and understand that contact</w:t>
            </w:r>
            <w:r w:rsidR="00FC134E">
              <w:rPr>
                <w:rFonts w:ascii="Arial" w:hAnsi="Arial" w:cs="Arial"/>
                <w:b/>
                <w:sz w:val="22"/>
                <w:szCs w:val="22"/>
              </w:rPr>
              <w:t xml:space="preserve"> may be made with</w:t>
            </w:r>
            <w:r w:rsidR="00C772F4">
              <w:rPr>
                <w:rFonts w:ascii="Arial" w:hAnsi="Arial" w:cs="Arial"/>
                <w:b/>
                <w:sz w:val="22"/>
                <w:szCs w:val="22"/>
              </w:rPr>
              <w:t xml:space="preserve"> the child’s current/previous school for information which may include attendance and exclusion data.</w:t>
            </w:r>
          </w:p>
          <w:p w:rsidR="004E7765" w:rsidRPr="004E7765" w:rsidRDefault="004E7765" w:rsidP="00636FF6">
            <w:pPr>
              <w:rPr>
                <w:rFonts w:ascii="Arial" w:hAnsi="Arial" w:cs="Arial"/>
                <w:i/>
                <w:sz w:val="8"/>
                <w:szCs w:val="8"/>
              </w:rPr>
            </w:pPr>
          </w:p>
          <w:p w:rsidR="00802ECE" w:rsidRPr="00802ECE" w:rsidRDefault="003421E8" w:rsidP="003421E8">
            <w:pPr>
              <w:rPr>
                <w:rFonts w:ascii="Arial" w:hAnsi="Arial" w:cs="Arial"/>
                <w:sz w:val="16"/>
                <w:szCs w:val="16"/>
              </w:rPr>
            </w:pPr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If you are caring for someone else’s child for more than 28 days and you are not an immediate relative you may be Private Fostering and it is a legal requirement that you inform the Local Authority.  If you think you may be Private Fostering, please tick this box </w:t>
            </w:r>
            <w:r w:rsidRPr="004D0A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AEA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14021">
              <w:rPr>
                <w:rFonts w:ascii="Arial" w:hAnsi="Arial" w:cs="Arial"/>
                <w:sz w:val="22"/>
                <w:szCs w:val="22"/>
              </w:rPr>
            </w:r>
            <w:r w:rsidR="0071402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D0AEA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4D0AE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0AE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Further information is available by contacting 0333 240 1727 or on Cumbria County Council’s website at </w:t>
            </w:r>
            <w:hyperlink r:id="rId8" w:history="1">
              <w:r w:rsidRPr="004D0AE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http://www.cumbria.gov.uk/childrensservices/childrenandfamilies/privatefostering/whatispfostering.asp</w:t>
              </w:r>
            </w:hyperlink>
            <w:r w:rsidRPr="003421E8">
              <w:rPr>
                <w:rFonts w:ascii="Arial" w:hAnsi="Arial" w:cs="Arial"/>
                <w:i/>
                <w:iCs/>
                <w:color w:val="C00000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802ECE" w:rsidRPr="00FB1229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bookmarkStart w:id="13" w:name="Text27"/>
        <w:tc>
          <w:tcPr>
            <w:tcW w:w="966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</w:tcBorders>
            <w:vAlign w:val="center"/>
          </w:tcPr>
          <w:p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802ECE" w:rsidRPr="00FB1229" w:rsidRDefault="00802ECE" w:rsidP="00636FF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2ECE" w:rsidRPr="00FB1229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14" w:name="Text28"/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802ECE" w:rsidRPr="00FB1229" w:rsidRDefault="00802ECE" w:rsidP="00636F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81B7C" w:rsidRPr="00D70C29" w:rsidTr="004B1F05">
        <w:trPr>
          <w:trHeight w:val="280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:rsidR="004C2AF9" w:rsidRPr="004C2AF9" w:rsidRDefault="004C2AF9" w:rsidP="00636FF6">
            <w:pPr>
              <w:rPr>
                <w:rFonts w:ascii="Arial" w:hAnsi="Arial" w:cs="Arial"/>
                <w:sz w:val="6"/>
                <w:szCs w:val="6"/>
              </w:rPr>
            </w:pPr>
          </w:p>
          <w:p w:rsidR="00481B7C" w:rsidRPr="00EB1100" w:rsidRDefault="00481B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81B7C" w:rsidRPr="00FB1229" w:rsidRDefault="00481B7C" w:rsidP="00082728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0"/>
      </w:tblGrid>
      <w:tr w:rsidR="00082728" w:rsidRPr="00B405F1" w:rsidTr="00B405F1">
        <w:trPr>
          <w:trHeight w:val="603"/>
        </w:trPr>
        <w:tc>
          <w:tcPr>
            <w:tcW w:w="11160" w:type="dxa"/>
            <w:shd w:val="clear" w:color="auto" w:fill="auto"/>
            <w:vAlign w:val="center"/>
          </w:tcPr>
          <w:p w:rsidR="0042645B" w:rsidRDefault="00661209" w:rsidP="004264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Please return your completed form to </w:t>
            </w:r>
            <w:hyperlink r:id="rId9" w:history="1">
              <w:r w:rsidRPr="00B405F1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school.admissions@cumbria.gov.uk</w:t>
              </w:r>
            </w:hyperlink>
            <w:r w:rsidRPr="00B405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405F1">
              <w:rPr>
                <w:rFonts w:ascii="Arial" w:hAnsi="Arial" w:cs="Arial"/>
                <w:sz w:val="20"/>
                <w:szCs w:val="20"/>
              </w:rPr>
              <w:t>or by post to</w:t>
            </w:r>
            <w:r w:rsidR="0042645B">
              <w:rPr>
                <w:rFonts w:ascii="Arial" w:hAnsi="Arial" w:cs="Arial"/>
                <w:sz w:val="20"/>
                <w:szCs w:val="20"/>
              </w:rPr>
              <w:t>: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2645B" w:rsidRDefault="00661209" w:rsidP="0042645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Scho</w:t>
            </w:r>
            <w:r w:rsidR="0001181F">
              <w:rPr>
                <w:rFonts w:ascii="Arial" w:hAnsi="Arial" w:cs="Arial"/>
                <w:b/>
                <w:sz w:val="20"/>
                <w:szCs w:val="20"/>
              </w:rPr>
              <w:t xml:space="preserve">ol Admissions and Appeals Team, 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Cumbria County Council, </w:t>
            </w:r>
          </w:p>
          <w:p w:rsidR="000C0334" w:rsidRPr="00B405F1" w:rsidRDefault="00AF2DE4" w:rsidP="00AF2DE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Parkh</w:t>
            </w:r>
            <w:r w:rsidR="00527F42">
              <w:rPr>
                <w:rFonts w:ascii="Arial" w:hAnsi="Arial" w:cs="Arial"/>
                <w:b/>
                <w:sz w:val="20"/>
                <w:szCs w:val="20"/>
              </w:rPr>
              <w:t>ouse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Building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Kingmoor Business Park</w:t>
            </w:r>
            <w:r w:rsidR="004264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527F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>Carlisle</w:t>
            </w:r>
            <w:r w:rsidR="0042645B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 CA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C42D1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4SJ</w:t>
            </w:r>
          </w:p>
        </w:tc>
      </w:tr>
      <w:tr w:rsidR="000C0334" w:rsidRPr="00B405F1" w:rsidTr="0042645B">
        <w:trPr>
          <w:trHeight w:val="465"/>
        </w:trPr>
        <w:tc>
          <w:tcPr>
            <w:tcW w:w="11160" w:type="dxa"/>
            <w:shd w:val="clear" w:color="auto" w:fill="auto"/>
            <w:vAlign w:val="center"/>
          </w:tcPr>
          <w:p w:rsidR="000C0334" w:rsidRPr="00B405F1" w:rsidRDefault="000C0334" w:rsidP="00357FAC">
            <w:pPr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For further information please contact </w:t>
            </w:r>
            <w:hyperlink r:id="rId10" w:history="1">
              <w:r w:rsidRPr="00B405F1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school.admissions@cumbria.gov.uk</w:t>
              </w:r>
            </w:hyperlink>
            <w:r w:rsidRPr="00B405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57FAC" w:rsidRPr="00B405F1">
              <w:rPr>
                <w:rFonts w:ascii="Arial" w:hAnsi="Arial" w:cs="Arial"/>
                <w:sz w:val="20"/>
                <w:szCs w:val="20"/>
              </w:rPr>
              <w:t>or telephone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01228 221582</w:t>
            </w:r>
          </w:p>
        </w:tc>
      </w:tr>
    </w:tbl>
    <w:p w:rsidR="00082728" w:rsidRPr="00FB1229" w:rsidRDefault="00082728" w:rsidP="00082728">
      <w:pPr>
        <w:rPr>
          <w:rFonts w:ascii="Arial" w:hAnsi="Arial" w:cs="Arial"/>
          <w:sz w:val="14"/>
          <w:szCs w:val="1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0"/>
      </w:tblGrid>
      <w:tr w:rsidR="00082728" w:rsidRPr="00B405F1" w:rsidTr="00B405F1">
        <w:trPr>
          <w:trHeight w:val="1288"/>
        </w:trPr>
        <w:tc>
          <w:tcPr>
            <w:tcW w:w="11160" w:type="dxa"/>
            <w:shd w:val="clear" w:color="auto" w:fill="E6E6E6"/>
          </w:tcPr>
          <w:p w:rsidR="004E7765" w:rsidRPr="00B405F1" w:rsidRDefault="004E7765" w:rsidP="004E776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For School Admissions and Appeals use only:</w:t>
            </w:r>
          </w:p>
          <w:p w:rsidR="004E7765" w:rsidRPr="00B405F1" w:rsidRDefault="004E7765" w:rsidP="004E776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:rsidR="00082728" w:rsidRPr="00B405F1" w:rsidRDefault="00082728" w:rsidP="00636F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FA156D" w:rsidRPr="00D6698F" w:rsidRDefault="00FA156D" w:rsidP="00B729D9">
      <w:pPr>
        <w:rPr>
          <w:rFonts w:ascii="Arial" w:hAnsi="Arial" w:cs="Arial"/>
          <w:sz w:val="8"/>
          <w:szCs w:val="8"/>
        </w:rPr>
      </w:pPr>
    </w:p>
    <w:sectPr w:rsidR="00FA156D" w:rsidRPr="00D6698F" w:rsidSect="00602E7A">
      <w:pgSz w:w="11906" w:h="16838"/>
      <w:pgMar w:top="539" w:right="386" w:bottom="18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45B" w:rsidRDefault="0042645B">
      <w:r>
        <w:separator/>
      </w:r>
    </w:p>
  </w:endnote>
  <w:endnote w:type="continuationSeparator" w:id="0">
    <w:p w:rsidR="0042645B" w:rsidRDefault="00426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45B" w:rsidRDefault="0042645B">
      <w:r>
        <w:separator/>
      </w:r>
    </w:p>
  </w:footnote>
  <w:footnote w:type="continuationSeparator" w:id="0">
    <w:p w:rsidR="0042645B" w:rsidRDefault="004264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aDGDoBGSGJjq+gq8neQmPoOnwA=" w:salt="r6pCZEaoGZw+q6k25bjHt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5B"/>
    <w:rsid w:val="00002116"/>
    <w:rsid w:val="0001181F"/>
    <w:rsid w:val="0002689E"/>
    <w:rsid w:val="0003182D"/>
    <w:rsid w:val="00033647"/>
    <w:rsid w:val="00046FAC"/>
    <w:rsid w:val="00057053"/>
    <w:rsid w:val="00082728"/>
    <w:rsid w:val="000C0334"/>
    <w:rsid w:val="000C10DD"/>
    <w:rsid w:val="000C6F3D"/>
    <w:rsid w:val="000E5EDC"/>
    <w:rsid w:val="000F4142"/>
    <w:rsid w:val="00104F71"/>
    <w:rsid w:val="00106CFE"/>
    <w:rsid w:val="00140A3F"/>
    <w:rsid w:val="001466DA"/>
    <w:rsid w:val="00152550"/>
    <w:rsid w:val="0016378E"/>
    <w:rsid w:val="0017129C"/>
    <w:rsid w:val="00180F47"/>
    <w:rsid w:val="0019012C"/>
    <w:rsid w:val="001B2FCB"/>
    <w:rsid w:val="001C1AEE"/>
    <w:rsid w:val="001D1AC8"/>
    <w:rsid w:val="0023609B"/>
    <w:rsid w:val="002406C0"/>
    <w:rsid w:val="00253ACA"/>
    <w:rsid w:val="00277DB7"/>
    <w:rsid w:val="002C4ADA"/>
    <w:rsid w:val="002E0010"/>
    <w:rsid w:val="002E79F6"/>
    <w:rsid w:val="002F07D7"/>
    <w:rsid w:val="003421E8"/>
    <w:rsid w:val="003452CA"/>
    <w:rsid w:val="00357FAC"/>
    <w:rsid w:val="00367153"/>
    <w:rsid w:val="00382DDF"/>
    <w:rsid w:val="003840C8"/>
    <w:rsid w:val="00390FE3"/>
    <w:rsid w:val="003A126E"/>
    <w:rsid w:val="003C163A"/>
    <w:rsid w:val="003C7CE7"/>
    <w:rsid w:val="003D02A6"/>
    <w:rsid w:val="003D2C9E"/>
    <w:rsid w:val="003D619E"/>
    <w:rsid w:val="00417D49"/>
    <w:rsid w:val="00424D5C"/>
    <w:rsid w:val="00425A9E"/>
    <w:rsid w:val="0042645B"/>
    <w:rsid w:val="004467CB"/>
    <w:rsid w:val="00481B7C"/>
    <w:rsid w:val="004961E0"/>
    <w:rsid w:val="004B1F05"/>
    <w:rsid w:val="004B3B04"/>
    <w:rsid w:val="004B487A"/>
    <w:rsid w:val="004C2AF9"/>
    <w:rsid w:val="004D0AEA"/>
    <w:rsid w:val="004E3EC0"/>
    <w:rsid w:val="004E7235"/>
    <w:rsid w:val="004E7765"/>
    <w:rsid w:val="004F37B2"/>
    <w:rsid w:val="0052096E"/>
    <w:rsid w:val="005276CD"/>
    <w:rsid w:val="00527F42"/>
    <w:rsid w:val="005A0397"/>
    <w:rsid w:val="005A0B89"/>
    <w:rsid w:val="005C5A40"/>
    <w:rsid w:val="005D7E2B"/>
    <w:rsid w:val="005E6D15"/>
    <w:rsid w:val="005F0895"/>
    <w:rsid w:val="005F582B"/>
    <w:rsid w:val="00602E7A"/>
    <w:rsid w:val="006344CD"/>
    <w:rsid w:val="00636FF6"/>
    <w:rsid w:val="00645769"/>
    <w:rsid w:val="00661209"/>
    <w:rsid w:val="006637C9"/>
    <w:rsid w:val="0066651C"/>
    <w:rsid w:val="006714DF"/>
    <w:rsid w:val="00680FDB"/>
    <w:rsid w:val="00681A87"/>
    <w:rsid w:val="006953D9"/>
    <w:rsid w:val="0069546B"/>
    <w:rsid w:val="00695687"/>
    <w:rsid w:val="00695D40"/>
    <w:rsid w:val="006A082D"/>
    <w:rsid w:val="006B09D1"/>
    <w:rsid w:val="006B5F3E"/>
    <w:rsid w:val="006C1439"/>
    <w:rsid w:val="006C4643"/>
    <w:rsid w:val="006F3048"/>
    <w:rsid w:val="006F330A"/>
    <w:rsid w:val="00705087"/>
    <w:rsid w:val="007106C2"/>
    <w:rsid w:val="00712A0A"/>
    <w:rsid w:val="00714021"/>
    <w:rsid w:val="007224A5"/>
    <w:rsid w:val="0075361A"/>
    <w:rsid w:val="00756763"/>
    <w:rsid w:val="00763AB2"/>
    <w:rsid w:val="007962B7"/>
    <w:rsid w:val="007B7947"/>
    <w:rsid w:val="007C1BAE"/>
    <w:rsid w:val="007D0B03"/>
    <w:rsid w:val="007E43DE"/>
    <w:rsid w:val="007F3844"/>
    <w:rsid w:val="00802ECE"/>
    <w:rsid w:val="00812DC3"/>
    <w:rsid w:val="008276E2"/>
    <w:rsid w:val="00836CCA"/>
    <w:rsid w:val="00842457"/>
    <w:rsid w:val="00845213"/>
    <w:rsid w:val="0084708A"/>
    <w:rsid w:val="00855F4F"/>
    <w:rsid w:val="0087016D"/>
    <w:rsid w:val="00875B08"/>
    <w:rsid w:val="008C354F"/>
    <w:rsid w:val="008C4FCB"/>
    <w:rsid w:val="008D3A08"/>
    <w:rsid w:val="008D5BBD"/>
    <w:rsid w:val="008D7AB5"/>
    <w:rsid w:val="008E0778"/>
    <w:rsid w:val="008E4AC3"/>
    <w:rsid w:val="008E56CA"/>
    <w:rsid w:val="0092039D"/>
    <w:rsid w:val="009220F5"/>
    <w:rsid w:val="00924051"/>
    <w:rsid w:val="00925562"/>
    <w:rsid w:val="009424DD"/>
    <w:rsid w:val="00970349"/>
    <w:rsid w:val="00972CAA"/>
    <w:rsid w:val="009A7568"/>
    <w:rsid w:val="009E23E1"/>
    <w:rsid w:val="009E392B"/>
    <w:rsid w:val="00A05FB6"/>
    <w:rsid w:val="00A157EE"/>
    <w:rsid w:val="00A26B48"/>
    <w:rsid w:val="00A4109A"/>
    <w:rsid w:val="00A42C1C"/>
    <w:rsid w:val="00A50047"/>
    <w:rsid w:val="00A50061"/>
    <w:rsid w:val="00A53520"/>
    <w:rsid w:val="00A651ED"/>
    <w:rsid w:val="00AD3191"/>
    <w:rsid w:val="00AF2DE4"/>
    <w:rsid w:val="00B405F1"/>
    <w:rsid w:val="00B40FD9"/>
    <w:rsid w:val="00B47C67"/>
    <w:rsid w:val="00B57F60"/>
    <w:rsid w:val="00B729D9"/>
    <w:rsid w:val="00B753E9"/>
    <w:rsid w:val="00B83E16"/>
    <w:rsid w:val="00BB0F27"/>
    <w:rsid w:val="00BE5585"/>
    <w:rsid w:val="00BF6E77"/>
    <w:rsid w:val="00BF712C"/>
    <w:rsid w:val="00C13536"/>
    <w:rsid w:val="00C225B7"/>
    <w:rsid w:val="00C225D0"/>
    <w:rsid w:val="00C42D17"/>
    <w:rsid w:val="00C45432"/>
    <w:rsid w:val="00C569F6"/>
    <w:rsid w:val="00C64F2D"/>
    <w:rsid w:val="00C772F4"/>
    <w:rsid w:val="00C97EC0"/>
    <w:rsid w:val="00CA2BE4"/>
    <w:rsid w:val="00CF1AA6"/>
    <w:rsid w:val="00D01F5A"/>
    <w:rsid w:val="00D05CF2"/>
    <w:rsid w:val="00D6698F"/>
    <w:rsid w:val="00D70C29"/>
    <w:rsid w:val="00D719E9"/>
    <w:rsid w:val="00D72DA5"/>
    <w:rsid w:val="00D775FE"/>
    <w:rsid w:val="00D77E9D"/>
    <w:rsid w:val="00DA4FF7"/>
    <w:rsid w:val="00DB09BC"/>
    <w:rsid w:val="00DC2FA5"/>
    <w:rsid w:val="00DC43AF"/>
    <w:rsid w:val="00DD4962"/>
    <w:rsid w:val="00DE2A46"/>
    <w:rsid w:val="00DE405D"/>
    <w:rsid w:val="00DE7B10"/>
    <w:rsid w:val="00E03FB2"/>
    <w:rsid w:val="00E117EB"/>
    <w:rsid w:val="00E12A85"/>
    <w:rsid w:val="00E235D6"/>
    <w:rsid w:val="00E24C27"/>
    <w:rsid w:val="00E4547C"/>
    <w:rsid w:val="00EA3C96"/>
    <w:rsid w:val="00EB1100"/>
    <w:rsid w:val="00EC66AF"/>
    <w:rsid w:val="00ED10A3"/>
    <w:rsid w:val="00EE5CDC"/>
    <w:rsid w:val="00F02A47"/>
    <w:rsid w:val="00F07063"/>
    <w:rsid w:val="00F071D9"/>
    <w:rsid w:val="00F224A5"/>
    <w:rsid w:val="00F24B9B"/>
    <w:rsid w:val="00F422D1"/>
    <w:rsid w:val="00F54CCE"/>
    <w:rsid w:val="00F65785"/>
    <w:rsid w:val="00FA092E"/>
    <w:rsid w:val="00FA156D"/>
    <w:rsid w:val="00FB1229"/>
    <w:rsid w:val="00FB4F74"/>
    <w:rsid w:val="00FB6D62"/>
    <w:rsid w:val="00FC134E"/>
    <w:rsid w:val="00F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2"/>
    <o:shapelayout v:ext="edit">
      <o:idmap v:ext="edit" data="1"/>
    </o:shapelayout>
  </w:shapeDefaults>
  <w:decimalSymbol w:val="."/>
  <w:listSeparator w:val=","/>
  <w15:docId w15:val="{1531BFA7-9890-4424-A213-D91D2D3F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mbria.gov.uk/childrensservices/childrenandfamilies/privatefostering/whatispfostering.asp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chool.admissions@cumbria.gov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chool.admissions@cumbria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SA8</vt:lpstr>
    </vt:vector>
  </TitlesOfParts>
  <Company>Cumbria County Council</Company>
  <LinksUpToDate>false</LinksUpToDate>
  <CharactersWithSpaces>5359</CharactersWithSpaces>
  <SharedDoc>false</SharedDoc>
  <HLinks>
    <vt:vector size="18" baseType="variant">
      <vt:variant>
        <vt:i4>2293763</vt:i4>
      </vt:variant>
      <vt:variant>
        <vt:i4>210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2293763</vt:i4>
      </vt:variant>
      <vt:variant>
        <vt:i4>207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4653064</vt:i4>
      </vt:variant>
      <vt:variant>
        <vt:i4>198</vt:i4>
      </vt:variant>
      <vt:variant>
        <vt:i4>0</vt:i4>
      </vt:variant>
      <vt:variant>
        <vt:i4>5</vt:i4>
      </vt:variant>
      <vt:variant>
        <vt:lpwstr>http://www.cumbria.gov.uk/childrensservices/childrenandfamilies/privatefostering/whatispfostering.asp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SA8</dc:title>
  <dc:creator>Milligan, Marie</dc:creator>
  <cp:lastModifiedBy>admin</cp:lastModifiedBy>
  <cp:revision>2</cp:revision>
  <cp:lastPrinted>2015-06-01T15:53:00Z</cp:lastPrinted>
  <dcterms:created xsi:type="dcterms:W3CDTF">2020-06-24T12:08:00Z</dcterms:created>
  <dcterms:modified xsi:type="dcterms:W3CDTF">2020-06-24T12:08:00Z</dcterms:modified>
</cp:coreProperties>
</file>